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944A5" w14:textId="55B9C534" w:rsidR="009F4ABF" w:rsidRPr="0048303D" w:rsidRDefault="009F4ABF" w:rsidP="00DA4201">
      <w:pPr>
        <w:pStyle w:val="berschrift1"/>
        <w:rPr>
          <w:rFonts w:cstheme="minorHAnsi"/>
          <w:b/>
          <w:color w:val="1F4E79" w:themeColor="accent1" w:themeShade="80"/>
        </w:rPr>
      </w:pPr>
      <w:r w:rsidRPr="0048303D">
        <w:rPr>
          <w:rFonts w:cstheme="minorHAnsi"/>
          <w:b/>
          <w:color w:val="1F4E79" w:themeColor="accent1" w:themeShade="80"/>
        </w:rPr>
        <w:t xml:space="preserve">Projekttitel: </w:t>
      </w:r>
      <w:sdt>
        <w:sdtPr>
          <w:rPr>
            <w:rFonts w:cstheme="minorHAnsi"/>
            <w:b/>
            <w:color w:val="auto"/>
          </w:rPr>
          <w:alias w:val="Projekttitel"/>
          <w:tag w:val="Projekttitel"/>
          <w:id w:val="983891512"/>
          <w:placeholder>
            <w:docPart w:val="31680004172149B690B0357DD95525B6"/>
          </w:placeholder>
          <w:temporary/>
          <w:showingPlcHdr/>
        </w:sdtPr>
        <w:sdtEndPr/>
        <w:sdtContent>
          <w:r w:rsidR="00F45C55" w:rsidRPr="0048303D">
            <w:rPr>
              <w:rStyle w:val="Platzhaltertext"/>
              <w:b/>
              <w:color w:val="auto"/>
            </w:rPr>
            <w:t>Klicken oder tippen Sie hier, um Text einzugeben.</w:t>
          </w:r>
        </w:sdtContent>
      </w:sdt>
      <w:r w:rsidRPr="0048303D">
        <w:rPr>
          <w:rFonts w:cstheme="minorHAnsi"/>
          <w:b/>
          <w:color w:val="1F4E79" w:themeColor="accent1" w:themeShade="80"/>
        </w:rPr>
        <w:br/>
      </w:r>
    </w:p>
    <w:p w14:paraId="10919FEE" w14:textId="727936B9" w:rsidR="00E547BF" w:rsidRDefault="009F4ABF" w:rsidP="00965F49">
      <w:pPr>
        <w:pStyle w:val="berschrift1"/>
        <w:rPr>
          <w:b/>
          <w:i/>
          <w:color w:val="1F4E79" w:themeColor="accent1" w:themeShade="80"/>
          <w:sz w:val="24"/>
          <w:szCs w:val="24"/>
        </w:rPr>
      </w:pPr>
      <w:r w:rsidRPr="0048303D">
        <w:rPr>
          <w:b/>
          <w:color w:val="1F4E79" w:themeColor="accent1" w:themeShade="80"/>
        </w:rPr>
        <w:t>Findet das Projekt im ländlichen Raum statt?</w:t>
      </w:r>
      <w:r w:rsidR="00E547BF" w:rsidRPr="0048303D">
        <w:rPr>
          <w:b/>
          <w:i/>
          <w:color w:val="1F4E79" w:themeColor="accent1" w:themeShade="80"/>
          <w:sz w:val="24"/>
          <w:szCs w:val="24"/>
        </w:rPr>
        <w:t xml:space="preserve"> </w:t>
      </w:r>
    </w:p>
    <w:p w14:paraId="49A6A8BB" w14:textId="129D89CB" w:rsidR="00EE187E" w:rsidRDefault="00EE187E" w:rsidP="00EE187E">
      <w:sdt>
        <w:sdtPr>
          <w:id w:val="-57451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(kein S-Bahnanschluss</w:t>
      </w:r>
      <w:r w:rsidR="003C57D2">
        <w:t xml:space="preserve"> oder Vergleichbares</w:t>
      </w:r>
      <w:r>
        <w:t xml:space="preserve"> vorhanden) </w:t>
      </w:r>
      <w:r>
        <w:tab/>
      </w:r>
      <w:r>
        <w:tab/>
      </w:r>
    </w:p>
    <w:p w14:paraId="2F354979" w14:textId="660B37E3" w:rsidR="00EE187E" w:rsidRPr="00EE187E" w:rsidRDefault="00EE187E" w:rsidP="00EE187E">
      <w:sdt>
        <w:sdtPr>
          <w:id w:val="237677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Nein, das Projekt findet in einer Großstadt oder </w:t>
      </w:r>
      <w:r w:rsidR="003C57D2">
        <w:t xml:space="preserve">im </w:t>
      </w:r>
      <w:bookmarkStart w:id="0" w:name="_GoBack"/>
      <w:bookmarkEnd w:id="0"/>
      <w:r>
        <w:t>umgebenden „Speckgürtel“ statt</w:t>
      </w:r>
    </w:p>
    <w:p w14:paraId="11422864" w14:textId="4A31F70C" w:rsidR="006F3F8D" w:rsidRPr="0048303D" w:rsidRDefault="00476491" w:rsidP="001B4FE7">
      <w:pPr>
        <w:pStyle w:val="KeinLeerraum"/>
        <w:rPr>
          <w:rFonts w:cstheme="minorHAnsi"/>
          <w:bCs/>
          <w:color w:val="1F4E79" w:themeColor="accent1" w:themeShade="80"/>
          <w:sz w:val="24"/>
          <w:szCs w:val="24"/>
        </w:rPr>
      </w:pPr>
      <w:r w:rsidRPr="0048303D">
        <w:rPr>
          <w:rFonts w:cstheme="minorHAnsi"/>
          <w:bCs/>
          <w:i/>
          <w:color w:val="1F4E79" w:themeColor="accent1" w:themeShade="80"/>
          <w:sz w:val="24"/>
          <w:szCs w:val="24"/>
        </w:rPr>
        <w:t xml:space="preserve">Falls ja: </w:t>
      </w:r>
      <w:r w:rsidR="009F4ABF" w:rsidRPr="0048303D">
        <w:rPr>
          <w:rFonts w:cstheme="minorHAnsi"/>
          <w:bCs/>
          <w:i/>
          <w:color w:val="1F4E79" w:themeColor="accent1" w:themeShade="80"/>
          <w:sz w:val="24"/>
          <w:szCs w:val="24"/>
        </w:rPr>
        <w:t xml:space="preserve">Kurzbeschreibung </w:t>
      </w:r>
      <w:r w:rsidR="00F45C55" w:rsidRPr="0048303D">
        <w:rPr>
          <w:rFonts w:cstheme="minorHAnsi"/>
          <w:bCs/>
          <w:i/>
          <w:color w:val="1F4E79" w:themeColor="accent1" w:themeShade="80"/>
          <w:sz w:val="24"/>
          <w:szCs w:val="24"/>
        </w:rPr>
        <w:t xml:space="preserve">bis zu 6 Zeilen </w:t>
      </w:r>
      <w:r w:rsidR="009F4ABF" w:rsidRPr="0048303D">
        <w:rPr>
          <w:rFonts w:cstheme="minorHAnsi"/>
          <w:bCs/>
          <w:i/>
          <w:color w:val="1F4E79" w:themeColor="accent1" w:themeShade="80"/>
          <w:sz w:val="24"/>
          <w:szCs w:val="24"/>
        </w:rPr>
        <w:t xml:space="preserve">der </w:t>
      </w:r>
      <w:r w:rsidRPr="0048303D">
        <w:rPr>
          <w:rFonts w:cstheme="minorHAnsi"/>
          <w:bCs/>
          <w:i/>
          <w:color w:val="1F4E79" w:themeColor="accent1" w:themeShade="80"/>
          <w:sz w:val="24"/>
          <w:szCs w:val="24"/>
        </w:rPr>
        <w:t xml:space="preserve">sich daraus ergebenden besonderen Herausforderungen </w:t>
      </w:r>
      <w:sdt>
        <w:sdtPr>
          <w:rPr>
            <w:rFonts w:cstheme="minorHAnsi"/>
            <w:bCs/>
            <w:szCs w:val="24"/>
          </w:rPr>
          <w:id w:val="1276140999"/>
          <w:placeholder>
            <w:docPart w:val="E6C585B9B12E4AA69189FC30A4CCD738"/>
          </w:placeholder>
          <w:temporary/>
          <w:showingPlcHdr/>
        </w:sdtPr>
        <w:sdtEndPr/>
        <w:sdtContent>
          <w:r w:rsidR="00F45C55" w:rsidRPr="001B4FE7">
            <w:rPr>
              <w:rStyle w:val="Platzhaltertext"/>
              <w:rFonts w:cs="Arial"/>
              <w:color w:val="auto"/>
            </w:rPr>
            <w:t>Klicken oder tippen Sie hier, um Text einzugeben.</w:t>
          </w:r>
        </w:sdtContent>
      </w:sdt>
    </w:p>
    <w:p w14:paraId="45023059" w14:textId="77777777" w:rsidR="00075C8E" w:rsidRPr="0048303D" w:rsidRDefault="00075C8E" w:rsidP="009F4ABF">
      <w:pPr>
        <w:rPr>
          <w:rFonts w:cstheme="minorHAnsi"/>
          <w:b/>
          <w:color w:val="1F4E79" w:themeColor="accent1" w:themeShade="80"/>
          <w:sz w:val="32"/>
          <w:szCs w:val="32"/>
        </w:rPr>
      </w:pPr>
    </w:p>
    <w:p w14:paraId="61F0B9B8" w14:textId="77777777" w:rsidR="00C6127A" w:rsidRPr="0048303D" w:rsidRDefault="009F4ABF" w:rsidP="00DA4201">
      <w:pPr>
        <w:pStyle w:val="berschrift1"/>
        <w:rPr>
          <w:rStyle w:val="berschrift2Zchn"/>
          <w:b/>
          <w:color w:val="1F4E79" w:themeColor="accent1" w:themeShade="80"/>
        </w:rPr>
      </w:pPr>
      <w:r w:rsidRPr="0048303D">
        <w:rPr>
          <w:rStyle w:val="berschrift1Zchn"/>
          <w:b/>
          <w:color w:val="1F4E79" w:themeColor="accent1" w:themeShade="80"/>
        </w:rPr>
        <w:t>Ablaufplan der Projektphasen in Spiegelstrichen:</w:t>
      </w:r>
      <w:r w:rsidRPr="0048303D">
        <w:rPr>
          <w:rStyle w:val="berschrift2Zchn"/>
          <w:b/>
          <w:color w:val="1F4E79" w:themeColor="accent1" w:themeShade="80"/>
        </w:rPr>
        <w:t xml:space="preserve"> </w:t>
      </w:r>
    </w:p>
    <w:p w14:paraId="3E46638D" w14:textId="4A65A697" w:rsidR="00965F49" w:rsidRPr="0048303D" w:rsidRDefault="00965F49" w:rsidP="009F4ABF">
      <w:pPr>
        <w:rPr>
          <w:rFonts w:cstheme="minorHAnsi"/>
          <w:i/>
          <w:color w:val="1F4E79" w:themeColor="accent1" w:themeShade="80"/>
          <w:sz w:val="24"/>
          <w:szCs w:val="24"/>
        </w:rPr>
      </w:pPr>
      <w:r w:rsidRPr="0048303D">
        <w:rPr>
          <w:rFonts w:cstheme="minorHAnsi"/>
          <w:b/>
          <w:i/>
          <w:color w:val="1F4E79" w:themeColor="accent1" w:themeShade="80"/>
          <w:sz w:val="24"/>
          <w:szCs w:val="24"/>
        </w:rPr>
        <w:t xml:space="preserve">Bitte tragen Sie </w:t>
      </w:r>
      <w:r w:rsidR="00C6127A" w:rsidRPr="0048303D">
        <w:rPr>
          <w:rFonts w:cstheme="minorHAnsi"/>
          <w:b/>
          <w:i/>
          <w:color w:val="1F4E79" w:themeColor="accent1" w:themeShade="80"/>
          <w:sz w:val="24"/>
          <w:szCs w:val="24"/>
        </w:rPr>
        <w:t xml:space="preserve">in den folgenden Absätzen </w:t>
      </w:r>
      <w:r w:rsidRPr="0048303D">
        <w:rPr>
          <w:rFonts w:cstheme="minorHAnsi"/>
          <w:b/>
          <w:i/>
          <w:color w:val="1F4E79" w:themeColor="accent1" w:themeShade="80"/>
          <w:sz w:val="24"/>
          <w:szCs w:val="24"/>
        </w:rPr>
        <w:t xml:space="preserve">die Antworten </w:t>
      </w:r>
      <w:r w:rsidR="00C6127A" w:rsidRPr="0048303D">
        <w:rPr>
          <w:rFonts w:cstheme="minorHAnsi"/>
          <w:b/>
          <w:i/>
          <w:color w:val="1F4E79" w:themeColor="accent1" w:themeShade="80"/>
          <w:sz w:val="24"/>
          <w:szCs w:val="24"/>
        </w:rPr>
        <w:t xml:space="preserve">jeweils </w:t>
      </w:r>
      <w:r w:rsidRPr="0048303D">
        <w:rPr>
          <w:rFonts w:cstheme="minorHAnsi"/>
          <w:b/>
          <w:i/>
          <w:color w:val="1F4E79" w:themeColor="accent1" w:themeShade="80"/>
          <w:sz w:val="24"/>
          <w:szCs w:val="24"/>
        </w:rPr>
        <w:t>konkret und kurz, gern in Spiegelstrichen ein!</w:t>
      </w:r>
    </w:p>
    <w:p w14:paraId="5371702D" w14:textId="48D6D27E" w:rsidR="00965F49" w:rsidRPr="0048303D" w:rsidRDefault="00965F49" w:rsidP="009F4ABF">
      <w:pPr>
        <w:rPr>
          <w:rFonts w:cstheme="minorHAnsi"/>
          <w:i/>
          <w:color w:val="1F4E79" w:themeColor="accent1" w:themeShade="80"/>
          <w:sz w:val="24"/>
          <w:szCs w:val="24"/>
        </w:rPr>
      </w:pPr>
      <w:r w:rsidRPr="0048303D">
        <w:rPr>
          <w:rFonts w:cstheme="minorHAnsi"/>
          <w:i/>
          <w:color w:val="1F4E79" w:themeColor="accent1" w:themeShade="80"/>
          <w:sz w:val="24"/>
          <w:szCs w:val="24"/>
        </w:rPr>
        <w:t xml:space="preserve">Dieser Ablaufplan zielt darauf ab der Jugendjury eine genauere und gleichzeitig </w:t>
      </w:r>
      <w:r w:rsidRPr="0048303D">
        <w:rPr>
          <w:rFonts w:cstheme="minorHAnsi"/>
          <w:b/>
          <w:i/>
          <w:color w:val="1F4E79" w:themeColor="accent1" w:themeShade="80"/>
          <w:sz w:val="24"/>
          <w:szCs w:val="24"/>
          <w:u w:val="single"/>
        </w:rPr>
        <w:t>übersichtliche</w:t>
      </w:r>
      <w:r w:rsidRPr="0048303D">
        <w:rPr>
          <w:rFonts w:cstheme="minorHAnsi"/>
          <w:i/>
          <w:color w:val="1F4E79" w:themeColor="accent1" w:themeShade="80"/>
          <w:sz w:val="24"/>
          <w:szCs w:val="24"/>
        </w:rPr>
        <w:t xml:space="preserve"> Vorstellung zu vermitteln, wie Sie Ihr Projekt durchführen wollen. </w:t>
      </w:r>
      <w:r w:rsidRPr="0048303D">
        <w:rPr>
          <w:rFonts w:cstheme="minorHAnsi"/>
          <w:i/>
          <w:color w:val="1F4E79" w:themeColor="accent1" w:themeShade="80"/>
          <w:sz w:val="24"/>
          <w:szCs w:val="24"/>
        </w:rPr>
        <w:br/>
        <w:t>Welche Phasen gibt es und was findet in diesen statt? Welche Möglichkeiten oder Aufgaben haben die Teilnehmer*innen? Welche (künstlerischen) Methoden werden eingesetzt?</w:t>
      </w:r>
    </w:p>
    <w:p w14:paraId="7455FB58" w14:textId="33A85F58" w:rsidR="00C6127A" w:rsidRPr="0048303D" w:rsidRDefault="00C6127A" w:rsidP="009F4ABF">
      <w:pPr>
        <w:rPr>
          <w:rFonts w:cstheme="minorHAnsi"/>
          <w:i/>
          <w:color w:val="1F4E79" w:themeColor="accent1" w:themeShade="80"/>
          <w:sz w:val="24"/>
          <w:szCs w:val="24"/>
        </w:rPr>
      </w:pPr>
      <w:r w:rsidRPr="0048303D">
        <w:rPr>
          <w:rFonts w:cstheme="minorHAnsi"/>
          <w:i/>
          <w:color w:val="1F4E79" w:themeColor="accent1" w:themeShade="80"/>
          <w:sz w:val="24"/>
          <w:szCs w:val="24"/>
        </w:rPr>
        <w:t xml:space="preserve">Falls Sie nicht alle Absätze „Durchführungsphase“ 1-4, benötigen können Sie diese gerne löschen. </w:t>
      </w:r>
    </w:p>
    <w:p w14:paraId="28C59E02" w14:textId="30A67BE0" w:rsidR="00965F49" w:rsidRPr="0048303D" w:rsidRDefault="00132514" w:rsidP="00132514">
      <w:pPr>
        <w:pStyle w:val="Listenabsatz"/>
        <w:numPr>
          <w:ilvl w:val="0"/>
          <w:numId w:val="3"/>
        </w:numPr>
        <w:rPr>
          <w:rFonts w:cstheme="minorHAnsi"/>
          <w:b/>
          <w:i/>
          <w:color w:val="1F4E79" w:themeColor="accent1" w:themeShade="80"/>
          <w:sz w:val="24"/>
          <w:szCs w:val="24"/>
        </w:rPr>
      </w:pPr>
      <w:r w:rsidRPr="0048303D">
        <w:rPr>
          <w:rFonts w:cstheme="minorHAnsi"/>
          <w:b/>
          <w:i/>
          <w:color w:val="1F4E79" w:themeColor="accent1" w:themeShade="80"/>
          <w:sz w:val="24"/>
          <w:szCs w:val="24"/>
        </w:rPr>
        <w:t>Bitte reichen Sie</w:t>
      </w:r>
      <w:r w:rsidR="00FC7406" w:rsidRPr="0048303D">
        <w:rPr>
          <w:rFonts w:cstheme="minorHAnsi"/>
          <w:b/>
          <w:i/>
          <w:color w:val="1F4E79" w:themeColor="accent1" w:themeShade="80"/>
          <w:sz w:val="24"/>
          <w:szCs w:val="24"/>
        </w:rPr>
        <w:t xml:space="preserve"> uns</w:t>
      </w:r>
      <w:r w:rsidRPr="0048303D">
        <w:rPr>
          <w:rFonts w:cstheme="minorHAnsi"/>
          <w:b/>
          <w:i/>
          <w:color w:val="1F4E79" w:themeColor="accent1" w:themeShade="80"/>
          <w:sz w:val="24"/>
          <w:szCs w:val="24"/>
        </w:rPr>
        <w:t xml:space="preserve"> dieses Dokument unbedingt als .</w:t>
      </w:r>
      <w:proofErr w:type="spellStart"/>
      <w:r w:rsidRPr="0048303D">
        <w:rPr>
          <w:rFonts w:cstheme="minorHAnsi"/>
          <w:b/>
          <w:i/>
          <w:color w:val="1F4E79" w:themeColor="accent1" w:themeShade="80"/>
          <w:sz w:val="24"/>
          <w:szCs w:val="24"/>
        </w:rPr>
        <w:t>doc</w:t>
      </w:r>
      <w:proofErr w:type="spellEnd"/>
      <w:r w:rsidRPr="0048303D">
        <w:rPr>
          <w:rFonts w:cstheme="minorHAnsi"/>
          <w:b/>
          <w:i/>
          <w:color w:val="1F4E79" w:themeColor="accent1" w:themeShade="80"/>
          <w:sz w:val="24"/>
          <w:szCs w:val="24"/>
        </w:rPr>
        <w:t xml:space="preserve"> oder .</w:t>
      </w:r>
      <w:proofErr w:type="spellStart"/>
      <w:r w:rsidRPr="0048303D">
        <w:rPr>
          <w:rFonts w:cstheme="minorHAnsi"/>
          <w:b/>
          <w:i/>
          <w:color w:val="1F4E79" w:themeColor="accent1" w:themeShade="80"/>
          <w:sz w:val="24"/>
          <w:szCs w:val="24"/>
        </w:rPr>
        <w:t>docx</w:t>
      </w:r>
      <w:proofErr w:type="spellEnd"/>
      <w:r w:rsidRPr="0048303D">
        <w:rPr>
          <w:rFonts w:cstheme="minorHAnsi"/>
          <w:b/>
          <w:i/>
          <w:color w:val="1F4E79" w:themeColor="accent1" w:themeShade="80"/>
          <w:sz w:val="24"/>
          <w:szCs w:val="24"/>
        </w:rPr>
        <w:t xml:space="preserve"> ein. </w:t>
      </w:r>
    </w:p>
    <w:p w14:paraId="0C81B23F" w14:textId="227FFEBE" w:rsidR="00965F49" w:rsidRPr="0048303D" w:rsidRDefault="00965F49" w:rsidP="00DA4201">
      <w:pPr>
        <w:pStyle w:val="berschrift2"/>
        <w:rPr>
          <w:b/>
          <w:color w:val="1F4E79" w:themeColor="accent1" w:themeShade="80"/>
        </w:rPr>
      </w:pPr>
      <w:r w:rsidRPr="0048303D">
        <w:rPr>
          <w:b/>
          <w:color w:val="1F4E79" w:themeColor="accent1" w:themeShade="80"/>
        </w:rPr>
        <w:t xml:space="preserve">Vorbereitungsphase: </w:t>
      </w:r>
    </w:p>
    <w:p w14:paraId="1C1E01CF" w14:textId="19D49C01" w:rsidR="00965F49" w:rsidRPr="001D2F49" w:rsidRDefault="00C6127A" w:rsidP="009F4ABF">
      <w:pPr>
        <w:rPr>
          <w:rFonts w:cstheme="minorHAnsi"/>
          <w:color w:val="1F4E79" w:themeColor="accent1" w:themeShade="80"/>
        </w:rPr>
      </w:pPr>
      <w:bookmarkStart w:id="1" w:name="_Hlk169525491"/>
      <w:r w:rsidRPr="001D2F49">
        <w:rPr>
          <w:rFonts w:cstheme="minorHAnsi"/>
          <w:color w:val="1F4E79" w:themeColor="accent1" w:themeShade="80"/>
        </w:rPr>
        <w:t xml:space="preserve">Datum: </w:t>
      </w:r>
      <w:r w:rsidR="00965F49" w:rsidRPr="001D2F49">
        <w:rPr>
          <w:rFonts w:cstheme="minorHAnsi"/>
          <w:color w:val="1F4E79" w:themeColor="accent1" w:themeShade="80"/>
        </w:rPr>
        <w:t xml:space="preserve">Von-bis: </w:t>
      </w:r>
      <w:sdt>
        <w:sdtPr>
          <w:rPr>
            <w:rFonts w:cstheme="minorHAnsi"/>
            <w:color w:val="000000" w:themeColor="text1"/>
          </w:rPr>
          <w:id w:val="-1273008333"/>
          <w:placeholder>
            <w:docPart w:val="112313AE7E9B4F918CD024023A9E6F44"/>
          </w:placeholder>
          <w:showingPlcHdr/>
          <w:text/>
        </w:sdtPr>
        <w:sdtEndPr/>
        <w:sdtContent>
          <w:r w:rsidR="00965F49" w:rsidRPr="002847B8">
            <w:rPr>
              <w:rStyle w:val="Platzhaltertext"/>
              <w:rFonts w:cs="Arial"/>
              <w:color w:val="000000" w:themeColor="text1"/>
            </w:rPr>
            <w:t>Klicken oder tippen Sie hier, um Text einzugeben.</w:t>
          </w:r>
        </w:sdtContent>
      </w:sdt>
    </w:p>
    <w:p w14:paraId="0430E317" w14:textId="5D85AFD8" w:rsidR="00965F49" w:rsidRPr="001D2F49" w:rsidRDefault="00965F49" w:rsidP="009F4ABF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>Was passiert (bitte konkret und kurz, gern in Spiegelstrichen</w:t>
      </w:r>
      <w:r w:rsidR="00EE187E" w:rsidRPr="001D2F49">
        <w:rPr>
          <w:rFonts w:cstheme="minorHAnsi"/>
          <w:color w:val="1F4E79" w:themeColor="accent1" w:themeShade="80"/>
        </w:rPr>
        <w:t xml:space="preserve"> </w:t>
      </w:r>
      <w:sdt>
        <w:sdtPr>
          <w:rPr>
            <w:rFonts w:cstheme="minorHAnsi"/>
            <w:color w:val="000000" w:themeColor="text1"/>
          </w:rPr>
          <w:id w:val="-553084326"/>
          <w:placeholder>
            <w:docPart w:val="18355ADAD8A948D881110DB7F5038459"/>
          </w:placeholder>
          <w:showingPlcHdr/>
          <w:text/>
        </w:sdtPr>
        <w:sdtContent>
          <w:r w:rsidR="00EE187E" w:rsidRPr="002847B8">
            <w:rPr>
              <w:rStyle w:val="Platzhaltertext"/>
              <w:rFonts w:cs="Arial"/>
              <w:color w:val="000000" w:themeColor="text1"/>
            </w:rPr>
            <w:t>Klicken oder tippen Sie hier, um Text einzugeben.</w:t>
          </w:r>
        </w:sdtContent>
      </w:sdt>
      <w:r w:rsidRPr="001D2F49">
        <w:rPr>
          <w:rFonts w:cstheme="minorHAnsi"/>
          <w:color w:val="1F4E79" w:themeColor="accent1" w:themeShade="80"/>
        </w:rPr>
        <w:t xml:space="preserve">: </w:t>
      </w:r>
    </w:p>
    <w:p w14:paraId="05F770BE" w14:textId="404B7F14" w:rsidR="00965F49" w:rsidRPr="001D2F49" w:rsidRDefault="00965F49" w:rsidP="009F4ABF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>Wie wird es umgesetzt (</w:t>
      </w:r>
      <w:proofErr w:type="spellStart"/>
      <w:r w:rsidRPr="001D2F49">
        <w:rPr>
          <w:rFonts w:cstheme="minorHAnsi"/>
          <w:color w:val="1F4E79" w:themeColor="accent1" w:themeShade="80"/>
        </w:rPr>
        <w:t>z.B</w:t>
      </w:r>
      <w:proofErr w:type="spellEnd"/>
      <w:r w:rsidRPr="001D2F49">
        <w:rPr>
          <w:rFonts w:cstheme="minorHAnsi"/>
          <w:color w:val="1F4E79" w:themeColor="accent1" w:themeShade="80"/>
        </w:rPr>
        <w:t xml:space="preserve">: Methoden): </w:t>
      </w:r>
      <w:sdt>
        <w:sdtPr>
          <w:rPr>
            <w:rFonts w:cstheme="minorHAnsi"/>
            <w:color w:val="000000" w:themeColor="text1"/>
          </w:rPr>
          <w:id w:val="1024605585"/>
          <w:placeholder>
            <w:docPart w:val="E906252E335E43BDB64094D95F563FB6"/>
          </w:placeholder>
          <w:showingPlcHdr/>
          <w:text/>
        </w:sdtPr>
        <w:sdtEndPr/>
        <w:sdtContent>
          <w:r w:rsidRPr="002847B8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2B56FFA1" w14:textId="70491323" w:rsidR="00965F49" w:rsidRPr="0048303D" w:rsidRDefault="00965F49" w:rsidP="009F4ABF">
      <w:pPr>
        <w:rPr>
          <w:rFonts w:cstheme="minorHAnsi"/>
          <w:color w:val="1F4E79" w:themeColor="accent1" w:themeShade="80"/>
          <w:sz w:val="24"/>
          <w:szCs w:val="24"/>
        </w:rPr>
      </w:pPr>
      <w:r w:rsidRPr="001D2F49">
        <w:rPr>
          <w:rFonts w:cstheme="minorHAnsi"/>
          <w:color w:val="1F4E79" w:themeColor="accent1" w:themeShade="80"/>
        </w:rPr>
        <w:t>Wer ist zuständig?</w:t>
      </w:r>
      <w:r w:rsidR="00E53CB3" w:rsidRPr="0048303D">
        <w:rPr>
          <w:rFonts w:cstheme="minorHAnsi"/>
          <w:color w:val="1F4E79" w:themeColor="accent1" w:themeShade="80"/>
          <w:sz w:val="24"/>
          <w:szCs w:val="24"/>
        </w:rPr>
        <w:t xml:space="preserve"> </w:t>
      </w:r>
      <w:sdt>
        <w:sdtPr>
          <w:rPr>
            <w:rFonts w:cstheme="minorHAnsi"/>
            <w:color w:val="000000" w:themeColor="text1"/>
            <w:szCs w:val="24"/>
          </w:rPr>
          <w:id w:val="-2013975172"/>
          <w:placeholder>
            <w:docPart w:val="1A76E0E0AD8242B4A1949BDA363A9356"/>
          </w:placeholder>
          <w:showingPlcHdr/>
          <w:text/>
        </w:sdtPr>
        <w:sdtEndPr/>
        <w:sdtContent>
          <w:r w:rsidRPr="002847B8">
            <w:rPr>
              <w:rStyle w:val="Platzhaltertext"/>
              <w:color w:val="000000" w:themeColor="text1"/>
              <w:szCs w:val="24"/>
            </w:rPr>
            <w:t>Klicken oder tippen Sie hier, um Text einzugeben.</w:t>
          </w:r>
        </w:sdtContent>
      </w:sdt>
    </w:p>
    <w:bookmarkEnd w:id="1"/>
    <w:p w14:paraId="680ABBD0" w14:textId="1CCB32E8" w:rsidR="00965F49" w:rsidRPr="0048303D" w:rsidRDefault="00965F49" w:rsidP="00DA4201">
      <w:pPr>
        <w:spacing w:line="480" w:lineRule="auto"/>
        <w:rPr>
          <w:rFonts w:cstheme="minorHAnsi"/>
          <w:b/>
          <w:i/>
          <w:color w:val="1F4E79" w:themeColor="accent1" w:themeShade="80"/>
          <w:sz w:val="24"/>
          <w:szCs w:val="24"/>
        </w:rPr>
      </w:pPr>
    </w:p>
    <w:p w14:paraId="70481EF6" w14:textId="4F06FF4A" w:rsidR="00965F49" w:rsidRPr="0048303D" w:rsidRDefault="00C6127A" w:rsidP="00DA4201">
      <w:pPr>
        <w:pStyle w:val="berschrift2"/>
        <w:rPr>
          <w:b/>
          <w:color w:val="1F4E79" w:themeColor="accent1" w:themeShade="80"/>
        </w:rPr>
      </w:pPr>
      <w:r w:rsidRPr="0048303D">
        <w:rPr>
          <w:b/>
          <w:color w:val="1F4E79" w:themeColor="accent1" w:themeShade="80"/>
        </w:rPr>
        <w:t xml:space="preserve">Durchführungsphase 1: </w:t>
      </w:r>
    </w:p>
    <w:p w14:paraId="0B713122" w14:textId="580DC22A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Datum: Von-bis: </w:t>
      </w:r>
      <w:sdt>
        <w:sdtPr>
          <w:rPr>
            <w:rFonts w:cstheme="minorHAnsi"/>
            <w:color w:val="000000" w:themeColor="text1"/>
          </w:rPr>
          <w:id w:val="1210691532"/>
          <w:placeholder>
            <w:docPart w:val="BF6A0804AF4945179A08F45A3616AA4A"/>
          </w:placeholder>
          <w:showingPlcHdr/>
          <w:text/>
        </w:sdtPr>
        <w:sdtEndPr/>
        <w:sdtContent>
          <w:r w:rsidRPr="008629A9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3130AA6C" w14:textId="36495B0B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Was passiert (bitte konkret und kurz, gern in Spiegelstrichen: </w:t>
      </w:r>
      <w:sdt>
        <w:sdtPr>
          <w:rPr>
            <w:rFonts w:cstheme="minorHAnsi"/>
            <w:color w:val="000000" w:themeColor="text1"/>
          </w:rPr>
          <w:id w:val="2135355381"/>
          <w:placeholder>
            <w:docPart w:val="BF6A0804AF4945179A08F45A3616AA4A"/>
          </w:placeholder>
          <w:showingPlcHdr/>
          <w:text/>
        </w:sdtPr>
        <w:sdtEndPr/>
        <w:sdtContent>
          <w:r w:rsidR="00524A2A" w:rsidRPr="008629A9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731DE45E" w14:textId="36AF1D12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lastRenderedPageBreak/>
        <w:t xml:space="preserve">Wie wird es umgesetzt (z.B. Methoden): </w:t>
      </w:r>
      <w:sdt>
        <w:sdtPr>
          <w:rPr>
            <w:rFonts w:cstheme="minorHAnsi"/>
            <w:color w:val="000000" w:themeColor="text1"/>
          </w:rPr>
          <w:id w:val="2025585340"/>
          <w:placeholder>
            <w:docPart w:val="4C221A5EA7524335A27E48EEF4E09595"/>
          </w:placeholder>
          <w:showingPlcHdr/>
          <w:text/>
        </w:sdtPr>
        <w:sdtEndPr/>
        <w:sdtContent>
          <w:r w:rsidRPr="008629A9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3306B5B8" w14:textId="3EEAE944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>Wer ist zuständig?</w:t>
      </w:r>
      <w:r w:rsidR="00E53CB3" w:rsidRPr="001D2F49">
        <w:rPr>
          <w:rFonts w:cstheme="minorHAnsi"/>
          <w:color w:val="1F4E79" w:themeColor="accent1" w:themeShade="80"/>
        </w:rPr>
        <w:t xml:space="preserve"> </w:t>
      </w:r>
      <w:sdt>
        <w:sdtPr>
          <w:rPr>
            <w:rFonts w:cstheme="minorHAnsi"/>
            <w:color w:val="000000" w:themeColor="text1"/>
          </w:rPr>
          <w:id w:val="-1168716449"/>
          <w:placeholder>
            <w:docPart w:val="BF6A0804AF4945179A08F45A3616AA4A"/>
          </w:placeholder>
          <w:showingPlcHdr/>
          <w:text/>
        </w:sdtPr>
        <w:sdtEndPr/>
        <w:sdtContent>
          <w:r w:rsidR="00524A2A" w:rsidRPr="008629A9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34AD9599" w14:textId="77777777" w:rsidR="00C6127A" w:rsidRPr="0048303D" w:rsidRDefault="00C6127A" w:rsidP="00DA4201">
      <w:pPr>
        <w:spacing w:line="480" w:lineRule="auto"/>
        <w:rPr>
          <w:rFonts w:cstheme="minorHAnsi"/>
          <w:b/>
          <w:i/>
          <w:color w:val="1F4E79" w:themeColor="accent1" w:themeShade="80"/>
          <w:sz w:val="24"/>
          <w:szCs w:val="24"/>
        </w:rPr>
      </w:pPr>
    </w:p>
    <w:p w14:paraId="225A2470" w14:textId="029AEAB9" w:rsidR="00C6127A" w:rsidRPr="0048303D" w:rsidRDefault="00C6127A" w:rsidP="00DA4201">
      <w:pPr>
        <w:pStyle w:val="berschrift2"/>
        <w:rPr>
          <w:b/>
          <w:color w:val="1F4E79" w:themeColor="accent1" w:themeShade="80"/>
        </w:rPr>
      </w:pPr>
      <w:r w:rsidRPr="0048303D">
        <w:rPr>
          <w:b/>
          <w:color w:val="1F4E79" w:themeColor="accent1" w:themeShade="80"/>
        </w:rPr>
        <w:t xml:space="preserve">Durchführungsphase 2: </w:t>
      </w:r>
    </w:p>
    <w:p w14:paraId="77349AA6" w14:textId="77777777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Datum: Von-bis: </w:t>
      </w:r>
      <w:sdt>
        <w:sdtPr>
          <w:rPr>
            <w:rFonts w:cstheme="minorHAnsi"/>
            <w:color w:val="000000" w:themeColor="text1"/>
          </w:rPr>
          <w:id w:val="1425072209"/>
          <w:placeholder>
            <w:docPart w:val="28B75163071349FE826B80881CC2A474"/>
          </w:placeholder>
          <w:showingPlcHdr/>
          <w:text/>
        </w:sdtPr>
        <w:sdtEndPr/>
        <w:sdtContent>
          <w:r w:rsidRPr="00362A19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381DDAD3" w14:textId="07EB4AC3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Was passiert (bitte konkret und kurz, gern in Spiegelstrichen: </w:t>
      </w:r>
      <w:sdt>
        <w:sdtPr>
          <w:rPr>
            <w:rFonts w:cstheme="minorHAnsi"/>
            <w:color w:val="000000" w:themeColor="text1"/>
          </w:rPr>
          <w:id w:val="-180980138"/>
          <w:placeholder>
            <w:docPart w:val="28B75163071349FE826B80881CC2A474"/>
          </w:placeholder>
          <w:showingPlcHdr/>
          <w:text/>
        </w:sdtPr>
        <w:sdtEndPr/>
        <w:sdtContent>
          <w:r w:rsidR="00524A2A" w:rsidRPr="00362A19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6C60A8B1" w14:textId="77777777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Wie wird es umgesetzt (z.B. Methoden): </w:t>
      </w:r>
      <w:sdt>
        <w:sdtPr>
          <w:rPr>
            <w:rFonts w:cstheme="minorHAnsi"/>
            <w:color w:val="000000" w:themeColor="text1"/>
          </w:rPr>
          <w:id w:val="473497819"/>
          <w:placeholder>
            <w:docPart w:val="5521D325FC74432EBA108CFBA0911B50"/>
          </w:placeholder>
          <w:showingPlcHdr/>
          <w:text/>
        </w:sdtPr>
        <w:sdtEndPr/>
        <w:sdtContent>
          <w:r w:rsidRPr="004552BD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5334788C" w14:textId="536AA5BD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>Wer ist zuständig?</w:t>
      </w:r>
      <w:r w:rsidR="00E53CB3" w:rsidRPr="001D2F49">
        <w:rPr>
          <w:rFonts w:cstheme="minorHAnsi"/>
          <w:color w:val="1F4E79" w:themeColor="accent1" w:themeShade="80"/>
        </w:rPr>
        <w:t xml:space="preserve"> </w:t>
      </w:r>
      <w:sdt>
        <w:sdtPr>
          <w:rPr>
            <w:rFonts w:cstheme="minorHAnsi"/>
            <w:color w:val="000000" w:themeColor="text1"/>
          </w:rPr>
          <w:id w:val="258568572"/>
          <w:placeholder>
            <w:docPart w:val="28B75163071349FE826B80881CC2A474"/>
          </w:placeholder>
          <w:showingPlcHdr/>
          <w:text/>
        </w:sdtPr>
        <w:sdtEndPr/>
        <w:sdtContent>
          <w:r w:rsidR="00524A2A" w:rsidRPr="004552BD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1F018294" w14:textId="77777777" w:rsidR="00C6127A" w:rsidRPr="001D2F49" w:rsidRDefault="00C6127A" w:rsidP="00DA4201">
      <w:pPr>
        <w:spacing w:line="480" w:lineRule="auto"/>
        <w:rPr>
          <w:rFonts w:cstheme="minorHAnsi"/>
          <w:b/>
          <w:i/>
          <w:color w:val="1F4E79" w:themeColor="accent1" w:themeShade="80"/>
        </w:rPr>
      </w:pPr>
    </w:p>
    <w:p w14:paraId="046863AA" w14:textId="005D4937" w:rsidR="00C6127A" w:rsidRPr="0048303D" w:rsidRDefault="00C6127A" w:rsidP="00DA4201">
      <w:pPr>
        <w:pStyle w:val="berschrift2"/>
        <w:rPr>
          <w:b/>
          <w:color w:val="1F4E79" w:themeColor="accent1" w:themeShade="80"/>
        </w:rPr>
      </w:pPr>
      <w:bookmarkStart w:id="2" w:name="_Hlk169525628"/>
      <w:r w:rsidRPr="0048303D">
        <w:rPr>
          <w:b/>
          <w:color w:val="1F4E79" w:themeColor="accent1" w:themeShade="80"/>
        </w:rPr>
        <w:t xml:space="preserve">Durchführungsphase 3: </w:t>
      </w:r>
    </w:p>
    <w:p w14:paraId="33C431F2" w14:textId="77777777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Datum: Von-bis: </w:t>
      </w:r>
      <w:sdt>
        <w:sdtPr>
          <w:rPr>
            <w:rFonts w:cstheme="minorHAnsi"/>
            <w:color w:val="000000" w:themeColor="text1"/>
          </w:rPr>
          <w:id w:val="408351478"/>
          <w:placeholder>
            <w:docPart w:val="3F2CCDE55FB747B7A3AEA97F2B138C57"/>
          </w:placeholder>
          <w:showingPlcHdr/>
          <w:text/>
        </w:sdtPr>
        <w:sdtEndPr/>
        <w:sdtContent>
          <w:r w:rsidRPr="00F750CA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08BCEBCE" w14:textId="6BD60169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Was passiert (bitte konkret und kurz, gern in Spiegelstrichen: </w:t>
      </w:r>
      <w:sdt>
        <w:sdtPr>
          <w:rPr>
            <w:rFonts w:cstheme="minorHAnsi"/>
            <w:color w:val="000000" w:themeColor="text1"/>
          </w:rPr>
          <w:id w:val="594373192"/>
          <w:placeholder>
            <w:docPart w:val="3F2CCDE55FB747B7A3AEA97F2B138C57"/>
          </w:placeholder>
          <w:showingPlcHdr/>
          <w:text/>
        </w:sdtPr>
        <w:sdtEndPr/>
        <w:sdtContent>
          <w:r w:rsidR="00524A2A" w:rsidRPr="00F750CA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52AEFDF9" w14:textId="77777777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Wie wird es umgesetzt (z.B. Methoden): </w:t>
      </w:r>
      <w:sdt>
        <w:sdtPr>
          <w:rPr>
            <w:rFonts w:cstheme="minorHAnsi"/>
            <w:color w:val="000000" w:themeColor="text1"/>
          </w:rPr>
          <w:id w:val="-1478598612"/>
          <w:placeholder>
            <w:docPart w:val="7667B66AB06D478D894F572066519613"/>
          </w:placeholder>
          <w:showingPlcHdr/>
          <w:text/>
        </w:sdtPr>
        <w:sdtEndPr/>
        <w:sdtContent>
          <w:r w:rsidRPr="00F750CA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1E5225E1" w14:textId="1E959B58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>Wer ist zuständig?</w:t>
      </w:r>
      <w:r w:rsidR="00E53CB3" w:rsidRPr="001D2F49">
        <w:rPr>
          <w:rFonts w:cstheme="minorHAnsi"/>
          <w:color w:val="1F4E79" w:themeColor="accent1" w:themeShade="80"/>
        </w:rPr>
        <w:t xml:space="preserve"> </w:t>
      </w:r>
      <w:sdt>
        <w:sdtPr>
          <w:rPr>
            <w:rFonts w:cstheme="minorHAnsi"/>
            <w:color w:val="000000" w:themeColor="text1"/>
          </w:rPr>
          <w:id w:val="-1075502727"/>
          <w:placeholder>
            <w:docPart w:val="3F2CCDE55FB747B7A3AEA97F2B138C57"/>
          </w:placeholder>
          <w:showingPlcHdr/>
          <w:text/>
        </w:sdtPr>
        <w:sdtEndPr/>
        <w:sdtContent>
          <w:r w:rsidR="00524A2A" w:rsidRPr="00F750CA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5083FC35" w14:textId="77777777" w:rsidR="00C6127A" w:rsidRPr="0048303D" w:rsidRDefault="00C6127A" w:rsidP="00DA4201">
      <w:pPr>
        <w:spacing w:line="480" w:lineRule="auto"/>
        <w:rPr>
          <w:rFonts w:cstheme="minorHAnsi"/>
          <w:b/>
          <w:i/>
          <w:color w:val="1F4E79" w:themeColor="accent1" w:themeShade="80"/>
          <w:sz w:val="24"/>
          <w:szCs w:val="24"/>
        </w:rPr>
      </w:pPr>
    </w:p>
    <w:bookmarkEnd w:id="2"/>
    <w:p w14:paraId="49579C70" w14:textId="7DDF8A84" w:rsidR="00C6127A" w:rsidRPr="0048303D" w:rsidRDefault="00C6127A" w:rsidP="00DA4201">
      <w:pPr>
        <w:pStyle w:val="berschrift2"/>
        <w:rPr>
          <w:b/>
          <w:color w:val="1F4E79" w:themeColor="accent1" w:themeShade="80"/>
        </w:rPr>
      </w:pPr>
      <w:r w:rsidRPr="0048303D">
        <w:rPr>
          <w:b/>
          <w:color w:val="1F4E79" w:themeColor="accent1" w:themeShade="80"/>
        </w:rPr>
        <w:t xml:space="preserve">Durchführungsphase 4: </w:t>
      </w:r>
    </w:p>
    <w:p w14:paraId="411958B8" w14:textId="77777777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Datum: Von-bis: </w:t>
      </w:r>
      <w:sdt>
        <w:sdtPr>
          <w:rPr>
            <w:rFonts w:cstheme="minorHAnsi"/>
            <w:color w:val="000000" w:themeColor="text1"/>
          </w:rPr>
          <w:id w:val="-800914230"/>
          <w:placeholder>
            <w:docPart w:val="9FD985D3EE594A51B24303958D2D5FBE"/>
          </w:placeholder>
          <w:showingPlcHdr/>
          <w:text/>
        </w:sdtPr>
        <w:sdtEndPr/>
        <w:sdtContent>
          <w:r w:rsidRPr="008821F8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046D5121" w14:textId="68E05CC8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Was passiert (bitte konkret und kurz, gern in Spiegelstrichen: </w:t>
      </w:r>
      <w:sdt>
        <w:sdtPr>
          <w:rPr>
            <w:rFonts w:cstheme="minorHAnsi"/>
            <w:color w:val="000000" w:themeColor="text1"/>
          </w:rPr>
          <w:id w:val="281626672"/>
          <w:placeholder>
            <w:docPart w:val="9FD985D3EE594A51B24303958D2D5FBE"/>
          </w:placeholder>
          <w:showingPlcHdr/>
          <w:text/>
        </w:sdtPr>
        <w:sdtEndPr/>
        <w:sdtContent>
          <w:r w:rsidR="00524A2A" w:rsidRPr="008821F8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70CE20FF" w14:textId="77777777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Wie wird es umgesetzt (z.B. Methoden): </w:t>
      </w:r>
      <w:sdt>
        <w:sdtPr>
          <w:rPr>
            <w:rFonts w:cstheme="minorHAnsi"/>
            <w:color w:val="000000" w:themeColor="text1"/>
          </w:rPr>
          <w:id w:val="-1218815961"/>
          <w:placeholder>
            <w:docPart w:val="516A31FB7D75404A9ED7ECF51873ACD3"/>
          </w:placeholder>
          <w:showingPlcHdr/>
          <w:text/>
        </w:sdtPr>
        <w:sdtEndPr/>
        <w:sdtContent>
          <w:r w:rsidRPr="008821F8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2ED4D7D1" w14:textId="75A65787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>Wer ist zuständig?</w:t>
      </w:r>
      <w:r w:rsidR="00E53CB3" w:rsidRPr="001D2F49">
        <w:rPr>
          <w:rFonts w:cstheme="minorHAnsi"/>
          <w:color w:val="1F4E79" w:themeColor="accent1" w:themeShade="80"/>
        </w:rPr>
        <w:t xml:space="preserve"> </w:t>
      </w:r>
      <w:sdt>
        <w:sdtPr>
          <w:rPr>
            <w:rFonts w:cstheme="minorHAnsi"/>
            <w:color w:val="000000" w:themeColor="text1"/>
          </w:rPr>
          <w:id w:val="431563106"/>
          <w:placeholder>
            <w:docPart w:val="9FD985D3EE594A51B24303958D2D5FBE"/>
          </w:placeholder>
          <w:showingPlcHdr/>
          <w:text/>
        </w:sdtPr>
        <w:sdtEndPr/>
        <w:sdtContent>
          <w:r w:rsidR="00524A2A" w:rsidRPr="00B05631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36682619" w14:textId="77777777" w:rsidR="00C6127A" w:rsidRPr="0048303D" w:rsidRDefault="00C6127A" w:rsidP="00DA4201">
      <w:pPr>
        <w:spacing w:line="480" w:lineRule="auto"/>
        <w:rPr>
          <w:rFonts w:cstheme="minorHAnsi"/>
          <w:b/>
          <w:i/>
          <w:color w:val="1F4E79" w:themeColor="accent1" w:themeShade="80"/>
          <w:sz w:val="24"/>
          <w:szCs w:val="24"/>
        </w:rPr>
      </w:pPr>
    </w:p>
    <w:p w14:paraId="04629B8F" w14:textId="2649B318" w:rsidR="00C6127A" w:rsidRPr="0048303D" w:rsidRDefault="00C6127A" w:rsidP="00DA4201">
      <w:pPr>
        <w:pStyle w:val="berschrift2"/>
        <w:rPr>
          <w:b/>
          <w:color w:val="1F4E79" w:themeColor="accent1" w:themeShade="80"/>
        </w:rPr>
      </w:pPr>
      <w:r w:rsidRPr="0048303D">
        <w:rPr>
          <w:b/>
          <w:color w:val="1F4E79" w:themeColor="accent1" w:themeShade="80"/>
        </w:rPr>
        <w:t xml:space="preserve">Projektabschluss A: mit den Teilnehmenden </w:t>
      </w:r>
    </w:p>
    <w:p w14:paraId="55F6809C" w14:textId="30A3F38D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bookmarkStart w:id="3" w:name="_Hlk169525720"/>
      <w:r w:rsidRPr="001D2F49">
        <w:rPr>
          <w:rFonts w:cstheme="minorHAnsi"/>
          <w:color w:val="1F4E79" w:themeColor="accent1" w:themeShade="80"/>
        </w:rPr>
        <w:t>Datum: Von-bi</w:t>
      </w:r>
      <w:r w:rsidR="00B05631">
        <w:rPr>
          <w:rFonts w:cstheme="minorHAnsi"/>
          <w:color w:val="1F4E79" w:themeColor="accent1" w:themeShade="80"/>
        </w:rPr>
        <w:t xml:space="preserve">s: </w:t>
      </w:r>
      <w:r w:rsidR="00524A2A" w:rsidRPr="00524A2A">
        <w:rPr>
          <w:rFonts w:cstheme="minorHAnsi"/>
          <w:color w:val="000000" w:themeColor="text1"/>
        </w:rPr>
        <w:t xml:space="preserve"> </w:t>
      </w:r>
      <w:sdt>
        <w:sdtPr>
          <w:rPr>
            <w:rStyle w:val="Formatvorlage2"/>
          </w:rPr>
          <w:id w:val="-382791450"/>
          <w:placeholder>
            <w:docPart w:val="F82A1DCC5AEB4F20B02F9309D082C04B"/>
          </w:placeholder>
          <w:temporary/>
          <w:showingPlcHdr/>
          <w:text/>
        </w:sdtPr>
        <w:sdtEndPr>
          <w:rPr>
            <w:rStyle w:val="Absatz-Standardschriftart"/>
            <w:rFonts w:cstheme="minorHAnsi"/>
          </w:rPr>
        </w:sdtEndPr>
        <w:sdtContent>
          <w:r w:rsidR="00524A2A" w:rsidRPr="00524A2A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  <w:r w:rsidR="00524A2A" w:rsidRPr="001D2F49">
        <w:rPr>
          <w:rFonts w:cstheme="minorHAnsi"/>
          <w:color w:val="1F4E79" w:themeColor="accent1" w:themeShade="80"/>
        </w:rPr>
        <w:t xml:space="preserve"> </w:t>
      </w:r>
    </w:p>
    <w:p w14:paraId="6CB0BB55" w14:textId="4A77C41F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lastRenderedPageBreak/>
        <w:t xml:space="preserve">Was passiert (bitte konkret und kurz, gern in Spiegelstrichen: </w:t>
      </w:r>
      <w:sdt>
        <w:sdtPr>
          <w:rPr>
            <w:rFonts w:cstheme="minorHAnsi"/>
            <w:color w:val="000000" w:themeColor="text1"/>
          </w:rPr>
          <w:id w:val="-1549904316"/>
          <w:placeholder>
            <w:docPart w:val="B2855DE34CED4414838834A5931E9FD4"/>
          </w:placeholder>
          <w:showingPlcHdr/>
          <w:text/>
        </w:sdtPr>
        <w:sdtEndPr/>
        <w:sdtContent>
          <w:r w:rsidR="00524A2A" w:rsidRPr="001D2F49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530FA3D7" w14:textId="77777777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Wie wird es umgesetzt (z.B. Methoden): </w:t>
      </w:r>
      <w:sdt>
        <w:sdtPr>
          <w:rPr>
            <w:rFonts w:cstheme="minorHAnsi"/>
            <w:color w:val="000000" w:themeColor="text1"/>
          </w:rPr>
          <w:id w:val="-684210221"/>
          <w:placeholder>
            <w:docPart w:val="3B47CB883C634D098AA182F32BCE9464"/>
          </w:placeholder>
          <w:showingPlcHdr/>
          <w:text/>
        </w:sdtPr>
        <w:sdtEndPr/>
        <w:sdtContent>
          <w:r w:rsidRPr="00524A2A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</w:p>
    <w:p w14:paraId="1A0D419B" w14:textId="7C66D00F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>Wer ist zuständig?</w:t>
      </w:r>
      <w:r w:rsidR="00E53CB3" w:rsidRPr="001D2F49">
        <w:rPr>
          <w:rFonts w:cstheme="minorHAnsi"/>
          <w:color w:val="1F4E79" w:themeColor="accent1" w:themeShade="80"/>
        </w:rPr>
        <w:t xml:space="preserve"> </w:t>
      </w:r>
      <w:sdt>
        <w:sdtPr>
          <w:rPr>
            <w:rFonts w:cstheme="minorHAnsi"/>
            <w:color w:val="000000" w:themeColor="text1"/>
          </w:rPr>
          <w:id w:val="1307057470"/>
          <w:placeholder>
            <w:docPart w:val="B2855DE34CED4414838834A5931E9FD4"/>
          </w:placeholder>
          <w:showingPlcHdr/>
          <w:text/>
        </w:sdtPr>
        <w:sdtEndPr/>
        <w:sdtContent>
          <w:r w:rsidR="00524A2A" w:rsidRPr="001D2F49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99A8A43" w14:textId="77777777" w:rsidR="00C6127A" w:rsidRPr="0048303D" w:rsidRDefault="00C6127A" w:rsidP="00DA4201">
      <w:pPr>
        <w:spacing w:line="480" w:lineRule="auto"/>
        <w:rPr>
          <w:rFonts w:cstheme="minorHAnsi"/>
          <w:b/>
          <w:i/>
          <w:color w:val="1F4E79" w:themeColor="accent1" w:themeShade="80"/>
          <w:sz w:val="24"/>
          <w:szCs w:val="24"/>
        </w:rPr>
      </w:pPr>
    </w:p>
    <w:bookmarkEnd w:id="3"/>
    <w:p w14:paraId="1F7DDBF3" w14:textId="74687429" w:rsidR="00C6127A" w:rsidRPr="0048303D" w:rsidRDefault="00C6127A" w:rsidP="00DA4201">
      <w:pPr>
        <w:pStyle w:val="berschrift2"/>
        <w:rPr>
          <w:b/>
          <w:color w:val="1F4E79" w:themeColor="accent1" w:themeShade="80"/>
        </w:rPr>
      </w:pPr>
      <w:r w:rsidRPr="0048303D">
        <w:rPr>
          <w:b/>
          <w:color w:val="1F4E79" w:themeColor="accent1" w:themeShade="80"/>
        </w:rPr>
        <w:t>Projektabschluss B: Organisatorisch nach der Durchführungsphase</w:t>
      </w:r>
    </w:p>
    <w:p w14:paraId="1C71BBC9" w14:textId="64014340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Datum: Von-bis: </w:t>
      </w:r>
      <w:sdt>
        <w:sdtPr>
          <w:rPr>
            <w:rFonts w:cstheme="minorHAnsi"/>
            <w:color w:val="000000" w:themeColor="text1"/>
          </w:rPr>
          <w:id w:val="-1037580482"/>
          <w:placeholder>
            <w:docPart w:val="C098D8A87D1D47A5A1DD886EB291D2C2"/>
          </w:placeholder>
          <w:showingPlcHdr/>
          <w:text/>
        </w:sdtPr>
        <w:sdtEndPr/>
        <w:sdtContent>
          <w:r w:rsidRPr="00524A2A">
            <w:rPr>
              <w:rFonts w:cstheme="minorHAnsi"/>
              <w:color w:val="000000" w:themeColor="text1"/>
            </w:rPr>
            <w:t>Klicken oder tippen Sie hier, um Text einzugeben.</w:t>
          </w:r>
        </w:sdtContent>
      </w:sdt>
    </w:p>
    <w:p w14:paraId="523DD606" w14:textId="15F887A0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>Was passiert (bitte konkret und kurz, gern in Spiegelstrichen:</w:t>
      </w:r>
      <w:r w:rsidR="00524A2A" w:rsidRPr="00524A2A">
        <w:rPr>
          <w:rFonts w:cstheme="minorHAnsi"/>
          <w:color w:val="1F4E79" w:themeColor="accent1" w:themeShade="80"/>
        </w:rPr>
        <w:t xml:space="preserve"> </w:t>
      </w:r>
      <w:sdt>
        <w:sdtPr>
          <w:rPr>
            <w:rFonts w:cstheme="minorHAnsi"/>
            <w:color w:val="000000" w:themeColor="text1"/>
          </w:rPr>
          <w:id w:val="-345793532"/>
          <w:placeholder>
            <w:docPart w:val="4321B24399584FBC855F2A99F2EB8D4F"/>
          </w:placeholder>
          <w:temporary/>
          <w:showingPlcHdr/>
          <w:text/>
        </w:sdtPr>
        <w:sdtContent>
          <w:r w:rsidR="00524A2A" w:rsidRPr="00524A2A">
            <w:rPr>
              <w:rFonts w:cstheme="minorHAnsi"/>
              <w:color w:val="000000" w:themeColor="text1"/>
            </w:rPr>
            <w:t>Klicken oder tippen Sie hier, um Text einzugeben.</w:t>
          </w:r>
        </w:sdtContent>
      </w:sdt>
      <w:r w:rsidRPr="001D2F49">
        <w:rPr>
          <w:rFonts w:cstheme="minorHAnsi"/>
          <w:color w:val="1F4E79" w:themeColor="accent1" w:themeShade="80"/>
        </w:rPr>
        <w:t xml:space="preserve"> </w:t>
      </w:r>
    </w:p>
    <w:p w14:paraId="29489360" w14:textId="77777777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 xml:space="preserve">Wie wird es umgesetzt (z.B. Methoden): </w:t>
      </w:r>
      <w:sdt>
        <w:sdtPr>
          <w:rPr>
            <w:rFonts w:cstheme="minorHAnsi"/>
          </w:rPr>
          <w:id w:val="-1285418061"/>
          <w:placeholder>
            <w:docPart w:val="FDF78C9A29174778BA35C2123F3C55B7"/>
          </w:placeholder>
          <w:showingPlcHdr/>
          <w:text/>
        </w:sdtPr>
        <w:sdtEndPr/>
        <w:sdtContent>
          <w:r w:rsidRPr="001D2F49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604A92A1" w14:textId="7492CB2C" w:rsidR="00C6127A" w:rsidRPr="001D2F49" w:rsidRDefault="00C6127A" w:rsidP="00C6127A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color w:val="1F4E79" w:themeColor="accent1" w:themeShade="80"/>
        </w:rPr>
        <w:t>Wer ist zuständig?</w:t>
      </w:r>
      <w:r w:rsidR="00E53CB3" w:rsidRPr="001D2F49">
        <w:rPr>
          <w:rFonts w:cstheme="minorHAnsi"/>
          <w:color w:val="1F4E79" w:themeColor="accent1" w:themeShade="80"/>
        </w:rPr>
        <w:t xml:space="preserve"> </w:t>
      </w:r>
      <w:sdt>
        <w:sdtPr>
          <w:rPr>
            <w:rStyle w:val="Formatvorlage1"/>
          </w:rPr>
          <w:id w:val="85207483"/>
          <w:placeholder>
            <w:docPart w:val="C098D8A87D1D47A5A1DD886EB291D2C2"/>
          </w:placeholder>
          <w:showingPlcHdr/>
          <w:text/>
        </w:sdtPr>
        <w:sdtEndPr>
          <w:rPr>
            <w:rStyle w:val="Absatz-Standardschriftart"/>
            <w:rFonts w:cstheme="minorHAnsi"/>
            <w:color w:val="1F4E79" w:themeColor="accent1" w:themeShade="80"/>
          </w:rPr>
        </w:sdtEndPr>
        <w:sdtContent>
          <w:r w:rsidR="00524A2A" w:rsidRPr="001D2F49">
            <w:rPr>
              <w:rFonts w:cstheme="minorHAnsi"/>
            </w:rPr>
            <w:t>Klicken oder tippen Sie hier, um Text einzugeben.</w:t>
          </w:r>
        </w:sdtContent>
      </w:sdt>
    </w:p>
    <w:p w14:paraId="27E812A4" w14:textId="77777777" w:rsidR="00C6127A" w:rsidRPr="001D2F49" w:rsidRDefault="00C6127A" w:rsidP="00DA4201">
      <w:pPr>
        <w:spacing w:line="480" w:lineRule="auto"/>
        <w:rPr>
          <w:rFonts w:cstheme="minorHAnsi"/>
          <w:b/>
          <w:i/>
          <w:color w:val="1F4E79" w:themeColor="accent1" w:themeShade="80"/>
        </w:rPr>
      </w:pPr>
    </w:p>
    <w:p w14:paraId="0D6DF25E" w14:textId="2D1A82E7" w:rsidR="00C6127A" w:rsidRPr="0048303D" w:rsidRDefault="00C6127A" w:rsidP="00DA4201">
      <w:pPr>
        <w:pStyle w:val="berschrift1"/>
        <w:rPr>
          <w:b/>
          <w:color w:val="1F4E79" w:themeColor="accent1" w:themeShade="80"/>
        </w:rPr>
      </w:pPr>
      <w:r w:rsidRPr="0048303D">
        <w:rPr>
          <w:b/>
          <w:color w:val="1F4E79" w:themeColor="accent1" w:themeShade="80"/>
        </w:rPr>
        <w:t>Optional: weitere Erläuterungen</w:t>
      </w:r>
    </w:p>
    <w:p w14:paraId="00ADFB57" w14:textId="2D023A05" w:rsidR="00476491" w:rsidRPr="001D2F49" w:rsidRDefault="00476491" w:rsidP="009F4ABF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b/>
          <w:color w:val="1F4E79" w:themeColor="accent1" w:themeShade="80"/>
        </w:rPr>
        <w:t xml:space="preserve">Erläuterung zur Zeitplanung </w:t>
      </w:r>
      <w:r w:rsidRPr="001D2F49">
        <w:rPr>
          <w:rFonts w:cstheme="minorHAnsi"/>
          <w:b/>
          <w:i/>
          <w:color w:val="1F4E79" w:themeColor="accent1" w:themeShade="80"/>
        </w:rPr>
        <w:t>(</w:t>
      </w:r>
      <w:r w:rsidR="00AF5C58" w:rsidRPr="001D2F49">
        <w:rPr>
          <w:rFonts w:cstheme="minorHAnsi"/>
          <w:b/>
          <w:i/>
          <w:color w:val="1F4E79" w:themeColor="accent1" w:themeShade="80"/>
        </w:rPr>
        <w:t>höchstens</w:t>
      </w:r>
      <w:r w:rsidRPr="001D2F49">
        <w:rPr>
          <w:rFonts w:cstheme="minorHAnsi"/>
          <w:b/>
          <w:i/>
          <w:color w:val="1F4E79" w:themeColor="accent1" w:themeShade="80"/>
        </w:rPr>
        <w:t xml:space="preserve"> 6 Zeilen)</w:t>
      </w:r>
      <w:r w:rsidRPr="001D2F49">
        <w:rPr>
          <w:rFonts w:cstheme="minorHAnsi"/>
          <w:b/>
          <w:color w:val="1F4E79" w:themeColor="accent1" w:themeShade="80"/>
        </w:rPr>
        <w:t>:</w:t>
      </w:r>
      <w:r w:rsidR="00AF5C58" w:rsidRPr="001D2F49">
        <w:rPr>
          <w:rFonts w:cstheme="minorHAnsi"/>
          <w:color w:val="1F4E79" w:themeColor="accent1" w:themeShade="80"/>
        </w:rPr>
        <w:br/>
      </w:r>
      <w:sdt>
        <w:sdtPr>
          <w:rPr>
            <w:rFonts w:cstheme="minorHAnsi"/>
          </w:rPr>
          <w:id w:val="-546606897"/>
          <w:placeholder>
            <w:docPart w:val="61824EB89AA94E99BDA8BB7C7D9629AF"/>
          </w:placeholder>
          <w:showingPlcHdr/>
          <w:text/>
        </w:sdtPr>
        <w:sdtEndPr/>
        <w:sdtContent>
          <w:r w:rsidR="00AF5C58" w:rsidRPr="001D2F49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2F895EB5" w14:textId="77777777" w:rsidR="00AF5C58" w:rsidRPr="001D2F49" w:rsidRDefault="00AF5C58" w:rsidP="00DA4201">
      <w:pPr>
        <w:spacing w:line="480" w:lineRule="auto"/>
        <w:rPr>
          <w:rFonts w:cstheme="minorHAnsi"/>
          <w:b/>
          <w:i/>
          <w:color w:val="1F4E79" w:themeColor="accent1" w:themeShade="80"/>
        </w:rPr>
      </w:pPr>
    </w:p>
    <w:p w14:paraId="2D8FE7E3" w14:textId="61286F57" w:rsidR="00476491" w:rsidRPr="001D2F49" w:rsidRDefault="00476491" w:rsidP="009F4ABF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b/>
          <w:color w:val="1F4E79" w:themeColor="accent1" w:themeShade="80"/>
        </w:rPr>
        <w:t xml:space="preserve">Erläuterung zu den Aktivitäten </w:t>
      </w:r>
      <w:r w:rsidRPr="001D2F49">
        <w:rPr>
          <w:rFonts w:cstheme="minorHAnsi"/>
          <w:b/>
          <w:i/>
          <w:color w:val="1F4E79" w:themeColor="accent1" w:themeShade="80"/>
        </w:rPr>
        <w:t>(</w:t>
      </w:r>
      <w:r w:rsidR="00AF5C58" w:rsidRPr="001D2F49">
        <w:rPr>
          <w:rFonts w:cstheme="minorHAnsi"/>
          <w:b/>
          <w:i/>
          <w:color w:val="1F4E79" w:themeColor="accent1" w:themeShade="80"/>
        </w:rPr>
        <w:t>höchstens</w:t>
      </w:r>
      <w:r w:rsidRPr="001D2F49">
        <w:rPr>
          <w:rFonts w:cstheme="minorHAnsi"/>
          <w:b/>
          <w:i/>
          <w:color w:val="1F4E79" w:themeColor="accent1" w:themeShade="80"/>
        </w:rPr>
        <w:t xml:space="preserve"> 10 Zeilen)</w:t>
      </w:r>
      <w:r w:rsidRPr="001D2F49">
        <w:rPr>
          <w:rFonts w:cstheme="minorHAnsi"/>
          <w:b/>
          <w:color w:val="1F4E79" w:themeColor="accent1" w:themeShade="80"/>
        </w:rPr>
        <w:t>:</w:t>
      </w:r>
      <w:r w:rsidRPr="001D2F49">
        <w:rPr>
          <w:rFonts w:cstheme="minorHAnsi"/>
          <w:color w:val="1F4E79" w:themeColor="accent1" w:themeShade="80"/>
        </w:rPr>
        <w:t xml:space="preserve"> </w:t>
      </w:r>
      <w:r w:rsidR="00AF5C58" w:rsidRPr="001D2F49">
        <w:rPr>
          <w:rFonts w:cstheme="minorHAnsi"/>
          <w:color w:val="1F4E79" w:themeColor="accent1" w:themeShade="80"/>
        </w:rPr>
        <w:br/>
      </w:r>
      <w:sdt>
        <w:sdtPr>
          <w:rPr>
            <w:rFonts w:cstheme="minorHAnsi"/>
          </w:rPr>
          <w:id w:val="-1375771668"/>
          <w:placeholder>
            <w:docPart w:val="CC1F2C101A3D423EAF8B8D706EAA7B4B"/>
          </w:placeholder>
          <w:showingPlcHdr/>
          <w:text/>
        </w:sdtPr>
        <w:sdtEndPr/>
        <w:sdtContent>
          <w:r w:rsidR="00AF5C58" w:rsidRPr="00BC26CA">
            <w:rPr>
              <w:rStyle w:val="Platzhaltertext"/>
              <w:color w:val="auto"/>
            </w:rPr>
            <w:t>Klicken oder tippen Sie hier, um Text einzugeben.</w:t>
          </w:r>
        </w:sdtContent>
      </w:sdt>
    </w:p>
    <w:p w14:paraId="093A8CD4" w14:textId="77777777" w:rsidR="00AF5C58" w:rsidRPr="001D2F49" w:rsidRDefault="00AF5C58" w:rsidP="00DA4201">
      <w:pPr>
        <w:spacing w:line="480" w:lineRule="auto"/>
        <w:rPr>
          <w:rFonts w:cstheme="minorHAnsi"/>
          <w:b/>
          <w:i/>
          <w:color w:val="1F4E79" w:themeColor="accent1" w:themeShade="80"/>
        </w:rPr>
      </w:pPr>
    </w:p>
    <w:p w14:paraId="4A644BFC" w14:textId="44052DEE" w:rsidR="00476491" w:rsidRPr="001D2F49" w:rsidRDefault="00476491" w:rsidP="009F4ABF">
      <w:pPr>
        <w:rPr>
          <w:rFonts w:cstheme="minorHAnsi"/>
          <w:color w:val="1F4E79" w:themeColor="accent1" w:themeShade="80"/>
        </w:rPr>
      </w:pPr>
      <w:r w:rsidRPr="001D2F49">
        <w:rPr>
          <w:rFonts w:cstheme="minorHAnsi"/>
          <w:b/>
          <w:color w:val="1F4E79" w:themeColor="accent1" w:themeShade="80"/>
        </w:rPr>
        <w:t xml:space="preserve">Erläuterungen zur Methodik </w:t>
      </w:r>
      <w:r w:rsidRPr="001D2F49">
        <w:rPr>
          <w:rFonts w:cstheme="minorHAnsi"/>
          <w:b/>
          <w:i/>
          <w:color w:val="1F4E79" w:themeColor="accent1" w:themeShade="80"/>
        </w:rPr>
        <w:t>(</w:t>
      </w:r>
      <w:r w:rsidR="00AF5C58" w:rsidRPr="001D2F49">
        <w:rPr>
          <w:rFonts w:cstheme="minorHAnsi"/>
          <w:b/>
          <w:i/>
          <w:color w:val="1F4E79" w:themeColor="accent1" w:themeShade="80"/>
        </w:rPr>
        <w:t>höchstens</w:t>
      </w:r>
      <w:r w:rsidRPr="001D2F49">
        <w:rPr>
          <w:rFonts w:cstheme="minorHAnsi"/>
          <w:b/>
          <w:i/>
          <w:color w:val="1F4E79" w:themeColor="accent1" w:themeShade="80"/>
        </w:rPr>
        <w:t xml:space="preserve"> 10 Zeilen)</w:t>
      </w:r>
      <w:r w:rsidRPr="001D2F49">
        <w:rPr>
          <w:rFonts w:cstheme="minorHAnsi"/>
          <w:b/>
          <w:color w:val="1F4E79" w:themeColor="accent1" w:themeShade="80"/>
        </w:rPr>
        <w:t>:</w:t>
      </w:r>
      <w:r w:rsidR="00AF5C58" w:rsidRPr="001D2F49">
        <w:rPr>
          <w:rFonts w:cstheme="minorHAnsi"/>
          <w:color w:val="1F4E79" w:themeColor="accent1" w:themeShade="80"/>
        </w:rPr>
        <w:br/>
      </w:r>
      <w:sdt>
        <w:sdtPr>
          <w:rPr>
            <w:rFonts w:cstheme="minorHAnsi"/>
            <w:color w:val="000000" w:themeColor="text1"/>
          </w:rPr>
          <w:id w:val="-1808937243"/>
          <w:placeholder>
            <w:docPart w:val="71436A5E210E4F4F8A67BD175210E563"/>
          </w:placeholder>
          <w:showingPlcHdr/>
          <w:text/>
        </w:sdtPr>
        <w:sdtEndPr/>
        <w:sdtContent>
          <w:r w:rsidR="00AF5C58" w:rsidRPr="009A454C">
            <w:rPr>
              <w:rStyle w:val="Platzhaltertext"/>
              <w:color w:val="000000" w:themeColor="text1"/>
            </w:rPr>
            <w:t>Klicken oder tippen Sie hier, um Text einzugeben.</w:t>
          </w:r>
        </w:sdtContent>
      </w:sdt>
      <w:r w:rsidRPr="001D2F49">
        <w:rPr>
          <w:rFonts w:cstheme="minorHAnsi"/>
          <w:color w:val="1F4E79" w:themeColor="accent1" w:themeShade="80"/>
        </w:rPr>
        <w:t xml:space="preserve"> </w:t>
      </w:r>
    </w:p>
    <w:sectPr w:rsidR="00476491" w:rsidRPr="001D2F49" w:rsidSect="009F4A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FA1"/>
    <w:multiLevelType w:val="hybridMultilevel"/>
    <w:tmpl w:val="1430F2FE"/>
    <w:lvl w:ilvl="0" w:tplc="A8486B4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066D9"/>
    <w:multiLevelType w:val="hybridMultilevel"/>
    <w:tmpl w:val="39303BD8"/>
    <w:lvl w:ilvl="0" w:tplc="55B2F7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76CB3"/>
    <w:multiLevelType w:val="hybridMultilevel"/>
    <w:tmpl w:val="A22E6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08B"/>
    <w:rsid w:val="0001663E"/>
    <w:rsid w:val="00075C8E"/>
    <w:rsid w:val="00132514"/>
    <w:rsid w:val="0019528E"/>
    <w:rsid w:val="001B4FE7"/>
    <w:rsid w:val="001C4D94"/>
    <w:rsid w:val="001D2F49"/>
    <w:rsid w:val="002847B8"/>
    <w:rsid w:val="002B7948"/>
    <w:rsid w:val="00345D8B"/>
    <w:rsid w:val="00362A19"/>
    <w:rsid w:val="003B1CBE"/>
    <w:rsid w:val="003C108B"/>
    <w:rsid w:val="003C57D2"/>
    <w:rsid w:val="00434942"/>
    <w:rsid w:val="004552BD"/>
    <w:rsid w:val="00465BA3"/>
    <w:rsid w:val="00476491"/>
    <w:rsid w:val="0048303D"/>
    <w:rsid w:val="004B4BB4"/>
    <w:rsid w:val="0051502A"/>
    <w:rsid w:val="00524A2A"/>
    <w:rsid w:val="005C1CFB"/>
    <w:rsid w:val="005C4E1D"/>
    <w:rsid w:val="005E5358"/>
    <w:rsid w:val="005E7D08"/>
    <w:rsid w:val="00607780"/>
    <w:rsid w:val="006529AA"/>
    <w:rsid w:val="006611AD"/>
    <w:rsid w:val="00682E11"/>
    <w:rsid w:val="006F3F8D"/>
    <w:rsid w:val="008335F8"/>
    <w:rsid w:val="008629A9"/>
    <w:rsid w:val="00880285"/>
    <w:rsid w:val="008821F8"/>
    <w:rsid w:val="008A2F6E"/>
    <w:rsid w:val="009271C4"/>
    <w:rsid w:val="00965F49"/>
    <w:rsid w:val="009A454C"/>
    <w:rsid w:val="009F4ABF"/>
    <w:rsid w:val="00AD2C74"/>
    <w:rsid w:val="00AF5C58"/>
    <w:rsid w:val="00B05631"/>
    <w:rsid w:val="00B722E2"/>
    <w:rsid w:val="00BC26CA"/>
    <w:rsid w:val="00C43AB8"/>
    <w:rsid w:val="00C55126"/>
    <w:rsid w:val="00C6127A"/>
    <w:rsid w:val="00CA4DD6"/>
    <w:rsid w:val="00CC3EA6"/>
    <w:rsid w:val="00DA4201"/>
    <w:rsid w:val="00E53CB3"/>
    <w:rsid w:val="00E547BF"/>
    <w:rsid w:val="00E63DA2"/>
    <w:rsid w:val="00EE187E"/>
    <w:rsid w:val="00F432A8"/>
    <w:rsid w:val="00F45452"/>
    <w:rsid w:val="00F45C55"/>
    <w:rsid w:val="00F741DE"/>
    <w:rsid w:val="00F750CA"/>
    <w:rsid w:val="00FC559B"/>
    <w:rsid w:val="00FC7406"/>
    <w:rsid w:val="00F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EBD6"/>
  <w15:docId w15:val="{86575F85-376B-42A2-A2D2-BA1B979A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127A"/>
  </w:style>
  <w:style w:type="paragraph" w:styleId="berschrift1">
    <w:name w:val="heading 1"/>
    <w:basedOn w:val="Standard"/>
    <w:next w:val="Standard"/>
    <w:link w:val="berschrift1Zchn"/>
    <w:uiPriority w:val="9"/>
    <w:qFormat/>
    <w:rsid w:val="005C4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5F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65F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4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4B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4B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4B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4B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4BB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BB4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4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F45C55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5F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65F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einLeerraum">
    <w:name w:val="No Spacing"/>
    <w:uiPriority w:val="1"/>
    <w:qFormat/>
    <w:rsid w:val="00C6127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32514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524A2A"/>
    <w:rPr>
      <w:rFonts w:asciiTheme="minorHAnsi" w:hAnsiTheme="minorHAnsi"/>
      <w:color w:val="000000" w:themeColor="text1"/>
      <w:sz w:val="22"/>
    </w:rPr>
  </w:style>
  <w:style w:type="character" w:customStyle="1" w:styleId="Formatvorlage2">
    <w:name w:val="Formatvorlage2"/>
    <w:basedOn w:val="Absatz-Standardschriftart"/>
    <w:uiPriority w:val="1"/>
    <w:qFormat/>
    <w:rsid w:val="00524A2A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6A0804AF4945179A08F45A3616A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9BDE9-1E54-4700-9E1C-7701A2401236}"/>
      </w:docPartPr>
      <w:docPartBody>
        <w:p w:rsidR="00584809" w:rsidRDefault="00A165CB" w:rsidP="00A165CB">
          <w:pPr>
            <w:pStyle w:val="BF6A0804AF4945179A08F45A3616AA4A11"/>
          </w:pPr>
          <w:r w:rsidRPr="001D2F49">
            <w:rPr>
              <w:rStyle w:val="Platzhaltertext"/>
              <w:color w:val="auto"/>
            </w:rPr>
            <w:t>Klicken oder tippen Sie hier, um Text einzugeben.</w:t>
          </w:r>
        </w:p>
      </w:docPartBody>
    </w:docPart>
    <w:docPart>
      <w:docPartPr>
        <w:name w:val="28B75163071349FE826B80881CC2A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88873-F0A5-48BA-AC3F-5541A95A1946}"/>
      </w:docPartPr>
      <w:docPartBody>
        <w:p w:rsidR="00584809" w:rsidRDefault="00A165CB" w:rsidP="00A165CB">
          <w:pPr>
            <w:pStyle w:val="28B75163071349FE826B80881CC2A47411"/>
          </w:pPr>
          <w:r w:rsidRPr="001D2F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21D325FC74432EBA108CFBA0911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A5A60-AC0C-4961-BF84-EBF13A274BE5}"/>
      </w:docPartPr>
      <w:docPartBody>
        <w:p w:rsidR="00584809" w:rsidRDefault="00A165CB" w:rsidP="00A165CB">
          <w:pPr>
            <w:pStyle w:val="5521D325FC74432EBA108CFBA0911B5011"/>
          </w:pPr>
          <w:r w:rsidRPr="001D2F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2CCDE55FB747B7A3AEA97F2B138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BE618-B39C-4CF1-BAE0-DF6DBEC81A7C}"/>
      </w:docPartPr>
      <w:docPartBody>
        <w:p w:rsidR="00584809" w:rsidRDefault="00A165CB" w:rsidP="00A165CB">
          <w:pPr>
            <w:pStyle w:val="3F2CCDE55FB747B7A3AEA97F2B138C5711"/>
          </w:pPr>
          <w:r w:rsidRPr="001D2F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67B66AB06D478D894F572066519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4FDC8-3458-4F3D-A81E-35C8DB5446D8}"/>
      </w:docPartPr>
      <w:docPartBody>
        <w:p w:rsidR="00584809" w:rsidRDefault="00A165CB" w:rsidP="00A165CB">
          <w:pPr>
            <w:pStyle w:val="7667B66AB06D478D894F57206651961311"/>
          </w:pPr>
          <w:r w:rsidRPr="001D2F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855DE34CED4414838834A5931E9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B1257-B8D4-4732-AC70-48314294D076}"/>
      </w:docPartPr>
      <w:docPartBody>
        <w:p w:rsidR="00584809" w:rsidRDefault="00A165CB" w:rsidP="00A165CB">
          <w:pPr>
            <w:pStyle w:val="B2855DE34CED4414838834A5931E9FD411"/>
          </w:pPr>
          <w:r w:rsidRPr="001D2F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47CB883C634D098AA182F32BCE9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FCFF1-3C73-4DE6-ABDB-6078EA6501ED}"/>
      </w:docPartPr>
      <w:docPartBody>
        <w:p w:rsidR="00584809" w:rsidRDefault="00A165CB" w:rsidP="00A165CB">
          <w:pPr>
            <w:pStyle w:val="3B47CB883C634D098AA182F32BCE946411"/>
          </w:pPr>
          <w:r w:rsidRPr="00524A2A">
            <w:rPr>
              <w:rStyle w:val="Platzhaltertext"/>
              <w:color w:val="000000" w:themeColor="text1"/>
            </w:rPr>
            <w:t>Klicken oder tippen Sie hier, um Text einzugeben.</w:t>
          </w:r>
        </w:p>
      </w:docPartBody>
    </w:docPart>
    <w:docPart>
      <w:docPartPr>
        <w:name w:val="9FD985D3EE594A51B24303958D2D5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DB3D2-5830-4133-8C47-AE8199F78679}"/>
      </w:docPartPr>
      <w:docPartBody>
        <w:p w:rsidR="00584809" w:rsidRDefault="00A165CB" w:rsidP="00A165CB">
          <w:pPr>
            <w:pStyle w:val="9FD985D3EE594A51B24303958D2D5FBE11"/>
          </w:pPr>
          <w:r w:rsidRPr="001D2F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6A31FB7D75404A9ED7ECF51873A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966FD-B071-43DF-9D15-F986EF5094B8}"/>
      </w:docPartPr>
      <w:docPartBody>
        <w:p w:rsidR="00584809" w:rsidRDefault="00A165CB" w:rsidP="00A165CB">
          <w:pPr>
            <w:pStyle w:val="516A31FB7D75404A9ED7ECF51873ACD311"/>
          </w:pPr>
          <w:r w:rsidRPr="001D2F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98D8A87D1D47A5A1DD886EB291D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1E30C-5163-4E3B-9D4B-18ECE6C66A46}"/>
      </w:docPartPr>
      <w:docPartBody>
        <w:p w:rsidR="00584809" w:rsidRDefault="00A165CB" w:rsidP="00A165CB">
          <w:pPr>
            <w:pStyle w:val="C098D8A87D1D47A5A1DD886EB291D2C211"/>
          </w:pPr>
          <w:r w:rsidRPr="001D2F49">
            <w:rPr>
              <w:rFonts w:cstheme="minorHAnsi"/>
            </w:rPr>
            <w:t>Klicken oder tippen Sie hier, um Text einzugeben.</w:t>
          </w:r>
        </w:p>
      </w:docPartBody>
    </w:docPart>
    <w:docPart>
      <w:docPartPr>
        <w:name w:val="FDF78C9A29174778BA35C2123F3C5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2EF26-738D-43F5-954A-2F44BF656869}"/>
      </w:docPartPr>
      <w:docPartBody>
        <w:p w:rsidR="00584809" w:rsidRDefault="00A165CB" w:rsidP="00A165CB">
          <w:pPr>
            <w:pStyle w:val="FDF78C9A29174778BA35C2123F3C55B711"/>
          </w:pPr>
          <w:r w:rsidRPr="001D2F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680004172149B690B0357DD9552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78688-9C95-417D-9C60-09D2779D64C6}"/>
      </w:docPartPr>
      <w:docPartBody>
        <w:p w:rsidR="00000000" w:rsidRDefault="00A165CB" w:rsidP="00A165CB">
          <w:pPr>
            <w:pStyle w:val="31680004172149B690B0357DD95525B610"/>
          </w:pPr>
          <w:r w:rsidRPr="0048303D">
            <w:rPr>
              <w:rStyle w:val="Platzhaltertext"/>
              <w:b/>
              <w:color w:val="auto"/>
            </w:rPr>
            <w:t>Klicken oder tippen Sie hier, um Text einzugeben.</w:t>
          </w:r>
        </w:p>
      </w:docPartBody>
    </w:docPart>
    <w:docPart>
      <w:docPartPr>
        <w:name w:val="E6C585B9B12E4AA69189FC30A4CCD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47498-8098-4334-9B13-E12A2EC980D7}"/>
      </w:docPartPr>
      <w:docPartBody>
        <w:p w:rsidR="00000000" w:rsidRDefault="00A165CB" w:rsidP="00A165CB">
          <w:pPr>
            <w:pStyle w:val="E6C585B9B12E4AA69189FC30A4CCD73810"/>
          </w:pPr>
          <w:r w:rsidRPr="001B4FE7">
            <w:rPr>
              <w:rStyle w:val="Platzhaltertext"/>
              <w:rFonts w:cs="Arial"/>
              <w:color w:val="auto"/>
            </w:rPr>
            <w:t>Klicken oder tippen Sie hier, um Text einzugeben.</w:t>
          </w:r>
        </w:p>
      </w:docPartBody>
    </w:docPart>
    <w:docPart>
      <w:docPartPr>
        <w:name w:val="112313AE7E9B4F918CD024023A9E6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462D5-3E3A-44D0-A16C-2D38684198EE}"/>
      </w:docPartPr>
      <w:docPartBody>
        <w:p w:rsidR="00000000" w:rsidRDefault="00A165CB" w:rsidP="00A165CB">
          <w:pPr>
            <w:pStyle w:val="112313AE7E9B4F918CD024023A9E6F4410"/>
          </w:pPr>
          <w:r w:rsidRPr="001D2F49">
            <w:rPr>
              <w:rStyle w:val="Platzhaltertext"/>
              <w:rFonts w:cs="Arial"/>
              <w:color w:val="auto"/>
            </w:rPr>
            <w:t>Klicken oder tippen Sie hier, um Text einzugeben.</w:t>
          </w:r>
        </w:p>
      </w:docPartBody>
    </w:docPart>
    <w:docPart>
      <w:docPartPr>
        <w:name w:val="E906252E335E43BDB64094D95F563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1BBEA-A4EE-4DA7-AECC-8AAB73430C1A}"/>
      </w:docPartPr>
      <w:docPartBody>
        <w:p w:rsidR="00000000" w:rsidRDefault="00A165CB" w:rsidP="00A165CB">
          <w:pPr>
            <w:pStyle w:val="E906252E335E43BDB64094D95F563FB610"/>
          </w:pPr>
          <w:r w:rsidRPr="001D2F49">
            <w:rPr>
              <w:rStyle w:val="Platzhaltertext"/>
              <w:color w:val="auto"/>
            </w:rPr>
            <w:t>Klicken oder tippen Sie hier, um Text einzugeben.</w:t>
          </w:r>
        </w:p>
      </w:docPartBody>
    </w:docPart>
    <w:docPart>
      <w:docPartPr>
        <w:name w:val="1A76E0E0AD8242B4A1949BDA363A9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76340-DDAE-4F0E-9CF5-97B6620C3141}"/>
      </w:docPartPr>
      <w:docPartBody>
        <w:p w:rsidR="00000000" w:rsidRDefault="00A165CB" w:rsidP="00A165CB">
          <w:pPr>
            <w:pStyle w:val="1A76E0E0AD8242B4A1949BDA363A935610"/>
          </w:pPr>
          <w:r w:rsidRPr="00EE187E">
            <w:rPr>
              <w:rStyle w:val="Platzhaltertext"/>
              <w:color w:val="auto"/>
              <w:szCs w:val="24"/>
            </w:rPr>
            <w:t>Klicken oder tippen Sie hier, um Text einzugeben.</w:t>
          </w:r>
        </w:p>
      </w:docPartBody>
    </w:docPart>
    <w:docPart>
      <w:docPartPr>
        <w:name w:val="4C221A5EA7524335A27E48EEF4E09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A7DBA-D2CB-41C5-9F13-C674CBAF9799}"/>
      </w:docPartPr>
      <w:docPartBody>
        <w:p w:rsidR="00000000" w:rsidRDefault="00A165CB" w:rsidP="00A165CB">
          <w:pPr>
            <w:pStyle w:val="4C221A5EA7524335A27E48EEF4E0959510"/>
          </w:pPr>
          <w:r w:rsidRPr="001D2F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824EB89AA94E99BDA8BB7C7D962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B64EC-0777-4EFA-ABA8-E81568E61051}"/>
      </w:docPartPr>
      <w:docPartBody>
        <w:p w:rsidR="00000000" w:rsidRDefault="00A165CB" w:rsidP="00A165CB">
          <w:pPr>
            <w:pStyle w:val="61824EB89AA94E99BDA8BB7C7D9629AF10"/>
          </w:pPr>
          <w:r w:rsidRPr="001D2F49">
            <w:rPr>
              <w:rStyle w:val="Platzhaltertext"/>
              <w:color w:val="auto"/>
            </w:rPr>
            <w:t>Klicken oder tippen Sie hier, um Text einzugeben.</w:t>
          </w:r>
        </w:p>
      </w:docPartBody>
    </w:docPart>
    <w:docPart>
      <w:docPartPr>
        <w:name w:val="CC1F2C101A3D423EAF8B8D706EAA7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A3F6-4ED6-4842-B122-726C12F8FA0D}"/>
      </w:docPartPr>
      <w:docPartBody>
        <w:p w:rsidR="00000000" w:rsidRDefault="00A165CB" w:rsidP="00A165CB">
          <w:pPr>
            <w:pStyle w:val="CC1F2C101A3D423EAF8B8D706EAA7B4B10"/>
          </w:pPr>
          <w:r w:rsidRPr="00BC26CA">
            <w:rPr>
              <w:rStyle w:val="Platzhaltertext"/>
              <w:color w:val="auto"/>
            </w:rPr>
            <w:t>Klicken oder tippen Sie hier, um Text einzugeben.</w:t>
          </w:r>
        </w:p>
      </w:docPartBody>
    </w:docPart>
    <w:docPart>
      <w:docPartPr>
        <w:name w:val="71436A5E210E4F4F8A67BD175210E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8D20C-310A-4C65-9892-29E6208B8845}"/>
      </w:docPartPr>
      <w:docPartBody>
        <w:p w:rsidR="00000000" w:rsidRDefault="00A165CB" w:rsidP="00A165CB">
          <w:pPr>
            <w:pStyle w:val="71436A5E210E4F4F8A67BD175210E56310"/>
          </w:pPr>
          <w:r w:rsidRPr="009A454C">
            <w:rPr>
              <w:rStyle w:val="Platzhaltertext"/>
              <w:color w:val="000000" w:themeColor="text1"/>
            </w:rPr>
            <w:t>Klicken oder tippen Sie hier, um Text einzugeben.</w:t>
          </w:r>
        </w:p>
      </w:docPartBody>
    </w:docPart>
    <w:docPart>
      <w:docPartPr>
        <w:name w:val="18355ADAD8A948D881110DB7F5038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C3AC3-35AF-4BDC-8306-AE2C2E904F53}"/>
      </w:docPartPr>
      <w:docPartBody>
        <w:p w:rsidR="00000000" w:rsidRDefault="00A165CB" w:rsidP="00A165CB">
          <w:pPr>
            <w:pStyle w:val="18355ADAD8A948D881110DB7F50384599"/>
          </w:pPr>
          <w:r w:rsidRPr="001D2F49">
            <w:rPr>
              <w:rStyle w:val="Platzhaltertext"/>
              <w:rFonts w:cs="Arial"/>
              <w:color w:val="auto"/>
            </w:rPr>
            <w:t>Klicken oder tippen Sie hier, um Text einzugeben.</w:t>
          </w:r>
        </w:p>
      </w:docPartBody>
    </w:docPart>
    <w:docPart>
      <w:docPartPr>
        <w:name w:val="4321B24399584FBC855F2A99F2EB8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8DA64-0909-432C-9140-94B82F582238}"/>
      </w:docPartPr>
      <w:docPartBody>
        <w:p w:rsidR="00000000" w:rsidRDefault="00A165CB" w:rsidP="00A165CB">
          <w:pPr>
            <w:pStyle w:val="4321B24399584FBC855F2A99F2EB8D4F4"/>
          </w:pPr>
          <w:r w:rsidRPr="001D2F49">
            <w:rPr>
              <w:rFonts w:cstheme="minorHAnsi"/>
            </w:rPr>
            <w:t>Klicken oder tippen Sie hier, um Text einzugeben.</w:t>
          </w:r>
        </w:p>
      </w:docPartBody>
    </w:docPart>
    <w:docPart>
      <w:docPartPr>
        <w:name w:val="F82A1DCC5AEB4F20B02F9309D082C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86B5A-46E1-4079-BFF8-D2B162136071}"/>
      </w:docPartPr>
      <w:docPartBody>
        <w:p w:rsidR="00000000" w:rsidRDefault="00A165CB" w:rsidP="00A165CB">
          <w:pPr>
            <w:pStyle w:val="F82A1DCC5AEB4F20B02F9309D082C04B2"/>
          </w:pPr>
          <w:r w:rsidRPr="00524A2A">
            <w:rPr>
              <w:rStyle w:val="Platzhaltertext"/>
              <w:color w:val="000000" w:themeColor="text1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46"/>
    <w:rsid w:val="00060A46"/>
    <w:rsid w:val="00584809"/>
    <w:rsid w:val="00A165CB"/>
    <w:rsid w:val="00B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65CB"/>
    <w:rPr>
      <w:color w:val="808080"/>
    </w:rPr>
  </w:style>
  <w:style w:type="paragraph" w:customStyle="1" w:styleId="63AE10C8052544B8870157648FA80C2A">
    <w:name w:val="63AE10C8052544B8870157648FA80C2A"/>
    <w:rsid w:val="00B97728"/>
  </w:style>
  <w:style w:type="paragraph" w:customStyle="1" w:styleId="BF6A0804AF4945179A08F45A3616AA4A">
    <w:name w:val="BF6A0804AF4945179A08F45A3616AA4A"/>
    <w:rsid w:val="00B97728"/>
  </w:style>
  <w:style w:type="paragraph" w:customStyle="1" w:styleId="28B75163071349FE826B80881CC2A474">
    <w:name w:val="28B75163071349FE826B80881CC2A474"/>
    <w:rsid w:val="00B97728"/>
  </w:style>
  <w:style w:type="paragraph" w:customStyle="1" w:styleId="5521D325FC74432EBA108CFBA0911B50">
    <w:name w:val="5521D325FC74432EBA108CFBA0911B50"/>
    <w:rsid w:val="00B97728"/>
  </w:style>
  <w:style w:type="paragraph" w:customStyle="1" w:styleId="3F2CCDE55FB747B7A3AEA97F2B138C57">
    <w:name w:val="3F2CCDE55FB747B7A3AEA97F2B138C57"/>
    <w:rsid w:val="00B97728"/>
  </w:style>
  <w:style w:type="paragraph" w:customStyle="1" w:styleId="7667B66AB06D478D894F572066519613">
    <w:name w:val="7667B66AB06D478D894F572066519613"/>
    <w:rsid w:val="00B97728"/>
  </w:style>
  <w:style w:type="paragraph" w:customStyle="1" w:styleId="B2855DE34CED4414838834A5931E9FD4">
    <w:name w:val="B2855DE34CED4414838834A5931E9FD4"/>
    <w:rsid w:val="00B97728"/>
  </w:style>
  <w:style w:type="paragraph" w:customStyle="1" w:styleId="3B47CB883C634D098AA182F32BCE9464">
    <w:name w:val="3B47CB883C634D098AA182F32BCE9464"/>
    <w:rsid w:val="00B97728"/>
  </w:style>
  <w:style w:type="paragraph" w:customStyle="1" w:styleId="9FD985D3EE594A51B24303958D2D5FBE">
    <w:name w:val="9FD985D3EE594A51B24303958D2D5FBE"/>
    <w:rsid w:val="00B97728"/>
  </w:style>
  <w:style w:type="paragraph" w:customStyle="1" w:styleId="516A31FB7D75404A9ED7ECF51873ACD3">
    <w:name w:val="516A31FB7D75404A9ED7ECF51873ACD3"/>
    <w:rsid w:val="00B97728"/>
  </w:style>
  <w:style w:type="paragraph" w:customStyle="1" w:styleId="2C51E44E5A2B4153BAF47F03076F5479">
    <w:name w:val="2C51E44E5A2B4153BAF47F03076F5479"/>
    <w:rsid w:val="00B97728"/>
  </w:style>
  <w:style w:type="paragraph" w:customStyle="1" w:styleId="9DE3489435434D658C3AC62DB1F6072A">
    <w:name w:val="9DE3489435434D658C3AC62DB1F6072A"/>
    <w:rsid w:val="00B97728"/>
  </w:style>
  <w:style w:type="paragraph" w:customStyle="1" w:styleId="C098D8A87D1D47A5A1DD886EB291D2C2">
    <w:name w:val="C098D8A87D1D47A5A1DD886EB291D2C2"/>
    <w:rsid w:val="00B97728"/>
  </w:style>
  <w:style w:type="paragraph" w:customStyle="1" w:styleId="FDF78C9A29174778BA35C2123F3C55B7">
    <w:name w:val="FDF78C9A29174778BA35C2123F3C55B7"/>
    <w:rsid w:val="00B97728"/>
  </w:style>
  <w:style w:type="paragraph" w:customStyle="1" w:styleId="31680004172149B690B0357DD95525B6">
    <w:name w:val="31680004172149B690B0357DD95525B6"/>
    <w:rsid w:val="00A1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6C585B9B12E4AA69189FC30A4CCD738">
    <w:name w:val="E6C585B9B12E4AA69189FC30A4CCD738"/>
    <w:rsid w:val="00A165CB"/>
    <w:rPr>
      <w:rFonts w:eastAsiaTheme="minorHAnsi"/>
      <w:lang w:eastAsia="en-US"/>
    </w:rPr>
  </w:style>
  <w:style w:type="paragraph" w:customStyle="1" w:styleId="112313AE7E9B4F918CD024023A9E6F44">
    <w:name w:val="112313AE7E9B4F918CD024023A9E6F44"/>
    <w:rsid w:val="00A165CB"/>
    <w:rPr>
      <w:rFonts w:eastAsiaTheme="minorHAnsi"/>
      <w:lang w:eastAsia="en-US"/>
    </w:rPr>
  </w:style>
  <w:style w:type="paragraph" w:customStyle="1" w:styleId="EF38C440CE67494EBEEBBCC7690508EE">
    <w:name w:val="EF38C440CE67494EBEEBBCC7690508EE"/>
    <w:rsid w:val="00A165CB"/>
    <w:rPr>
      <w:rFonts w:eastAsiaTheme="minorHAnsi"/>
      <w:lang w:eastAsia="en-US"/>
    </w:rPr>
  </w:style>
  <w:style w:type="paragraph" w:customStyle="1" w:styleId="E906252E335E43BDB64094D95F563FB6">
    <w:name w:val="E906252E335E43BDB64094D95F563FB6"/>
    <w:rsid w:val="00A165CB"/>
    <w:rPr>
      <w:rFonts w:eastAsiaTheme="minorHAnsi"/>
      <w:lang w:eastAsia="en-US"/>
    </w:rPr>
  </w:style>
  <w:style w:type="paragraph" w:customStyle="1" w:styleId="1A76E0E0AD8242B4A1949BDA363A9356">
    <w:name w:val="1A76E0E0AD8242B4A1949BDA363A9356"/>
    <w:rsid w:val="00A165CB"/>
    <w:rPr>
      <w:rFonts w:eastAsiaTheme="minorHAnsi"/>
      <w:lang w:eastAsia="en-US"/>
    </w:rPr>
  </w:style>
  <w:style w:type="paragraph" w:customStyle="1" w:styleId="BF6A0804AF4945179A08F45A3616AA4A1">
    <w:name w:val="BF6A0804AF4945179A08F45A3616AA4A1"/>
    <w:rsid w:val="00A165CB"/>
    <w:rPr>
      <w:rFonts w:eastAsiaTheme="minorHAnsi"/>
      <w:lang w:eastAsia="en-US"/>
    </w:rPr>
  </w:style>
  <w:style w:type="paragraph" w:customStyle="1" w:styleId="4C221A5EA7524335A27E48EEF4E09595">
    <w:name w:val="4C221A5EA7524335A27E48EEF4E09595"/>
    <w:rsid w:val="00A165CB"/>
    <w:rPr>
      <w:rFonts w:eastAsiaTheme="minorHAnsi"/>
      <w:lang w:eastAsia="en-US"/>
    </w:rPr>
  </w:style>
  <w:style w:type="paragraph" w:customStyle="1" w:styleId="28B75163071349FE826B80881CC2A4741">
    <w:name w:val="28B75163071349FE826B80881CC2A4741"/>
    <w:rsid w:val="00A165CB"/>
    <w:rPr>
      <w:rFonts w:eastAsiaTheme="minorHAnsi"/>
      <w:lang w:eastAsia="en-US"/>
    </w:rPr>
  </w:style>
  <w:style w:type="paragraph" w:customStyle="1" w:styleId="5521D325FC74432EBA108CFBA0911B501">
    <w:name w:val="5521D325FC74432EBA108CFBA0911B501"/>
    <w:rsid w:val="00A165CB"/>
    <w:rPr>
      <w:rFonts w:eastAsiaTheme="minorHAnsi"/>
      <w:lang w:eastAsia="en-US"/>
    </w:rPr>
  </w:style>
  <w:style w:type="paragraph" w:customStyle="1" w:styleId="3F2CCDE55FB747B7A3AEA97F2B138C571">
    <w:name w:val="3F2CCDE55FB747B7A3AEA97F2B138C571"/>
    <w:rsid w:val="00A165CB"/>
    <w:rPr>
      <w:rFonts w:eastAsiaTheme="minorHAnsi"/>
      <w:lang w:eastAsia="en-US"/>
    </w:rPr>
  </w:style>
  <w:style w:type="paragraph" w:customStyle="1" w:styleId="7667B66AB06D478D894F5720665196131">
    <w:name w:val="7667B66AB06D478D894F5720665196131"/>
    <w:rsid w:val="00A165CB"/>
    <w:rPr>
      <w:rFonts w:eastAsiaTheme="minorHAnsi"/>
      <w:lang w:eastAsia="en-US"/>
    </w:rPr>
  </w:style>
  <w:style w:type="paragraph" w:customStyle="1" w:styleId="9FD985D3EE594A51B24303958D2D5FBE1">
    <w:name w:val="9FD985D3EE594A51B24303958D2D5FBE1"/>
    <w:rsid w:val="00A165CB"/>
    <w:rPr>
      <w:rFonts w:eastAsiaTheme="minorHAnsi"/>
      <w:lang w:eastAsia="en-US"/>
    </w:rPr>
  </w:style>
  <w:style w:type="paragraph" w:customStyle="1" w:styleId="516A31FB7D75404A9ED7ECF51873ACD31">
    <w:name w:val="516A31FB7D75404A9ED7ECF51873ACD31"/>
    <w:rsid w:val="00A165CB"/>
    <w:rPr>
      <w:rFonts w:eastAsiaTheme="minorHAnsi"/>
      <w:lang w:eastAsia="en-US"/>
    </w:rPr>
  </w:style>
  <w:style w:type="paragraph" w:customStyle="1" w:styleId="B2855DE34CED4414838834A5931E9FD41">
    <w:name w:val="B2855DE34CED4414838834A5931E9FD41"/>
    <w:rsid w:val="00A165CB"/>
    <w:rPr>
      <w:rFonts w:eastAsiaTheme="minorHAnsi"/>
      <w:lang w:eastAsia="en-US"/>
    </w:rPr>
  </w:style>
  <w:style w:type="paragraph" w:customStyle="1" w:styleId="3B47CB883C634D098AA182F32BCE94641">
    <w:name w:val="3B47CB883C634D098AA182F32BCE94641"/>
    <w:rsid w:val="00A165CB"/>
    <w:rPr>
      <w:rFonts w:eastAsiaTheme="minorHAnsi"/>
      <w:lang w:eastAsia="en-US"/>
    </w:rPr>
  </w:style>
  <w:style w:type="paragraph" w:customStyle="1" w:styleId="C098D8A87D1D47A5A1DD886EB291D2C21">
    <w:name w:val="C098D8A87D1D47A5A1DD886EB291D2C21"/>
    <w:rsid w:val="00A165CB"/>
    <w:rPr>
      <w:rFonts w:eastAsiaTheme="minorHAnsi"/>
      <w:lang w:eastAsia="en-US"/>
    </w:rPr>
  </w:style>
  <w:style w:type="paragraph" w:customStyle="1" w:styleId="FDF78C9A29174778BA35C2123F3C55B71">
    <w:name w:val="FDF78C9A29174778BA35C2123F3C55B71"/>
    <w:rsid w:val="00A165CB"/>
    <w:rPr>
      <w:rFonts w:eastAsiaTheme="minorHAnsi"/>
      <w:lang w:eastAsia="en-US"/>
    </w:rPr>
  </w:style>
  <w:style w:type="paragraph" w:customStyle="1" w:styleId="61824EB89AA94E99BDA8BB7C7D9629AF">
    <w:name w:val="61824EB89AA94E99BDA8BB7C7D9629AF"/>
    <w:rsid w:val="00A165CB"/>
    <w:rPr>
      <w:rFonts w:eastAsiaTheme="minorHAnsi"/>
      <w:lang w:eastAsia="en-US"/>
    </w:rPr>
  </w:style>
  <w:style w:type="paragraph" w:customStyle="1" w:styleId="CC1F2C101A3D423EAF8B8D706EAA7B4B">
    <w:name w:val="CC1F2C101A3D423EAF8B8D706EAA7B4B"/>
    <w:rsid w:val="00A165CB"/>
    <w:rPr>
      <w:rFonts w:eastAsiaTheme="minorHAnsi"/>
      <w:lang w:eastAsia="en-US"/>
    </w:rPr>
  </w:style>
  <w:style w:type="paragraph" w:customStyle="1" w:styleId="71436A5E210E4F4F8A67BD175210E563">
    <w:name w:val="71436A5E210E4F4F8A67BD175210E563"/>
    <w:rsid w:val="00A165CB"/>
    <w:rPr>
      <w:rFonts w:eastAsiaTheme="minorHAnsi"/>
      <w:lang w:eastAsia="en-US"/>
    </w:rPr>
  </w:style>
  <w:style w:type="paragraph" w:customStyle="1" w:styleId="31680004172149B690B0357DD95525B61">
    <w:name w:val="31680004172149B690B0357DD95525B61"/>
    <w:rsid w:val="00A1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6C585B9B12E4AA69189FC30A4CCD7381">
    <w:name w:val="E6C585B9B12E4AA69189FC30A4CCD7381"/>
    <w:rsid w:val="00A165CB"/>
    <w:pPr>
      <w:spacing w:after="0" w:line="240" w:lineRule="auto"/>
    </w:pPr>
    <w:rPr>
      <w:rFonts w:eastAsiaTheme="minorHAnsi"/>
      <w:lang w:eastAsia="en-US"/>
    </w:rPr>
  </w:style>
  <w:style w:type="paragraph" w:customStyle="1" w:styleId="112313AE7E9B4F918CD024023A9E6F441">
    <w:name w:val="112313AE7E9B4F918CD024023A9E6F441"/>
    <w:rsid w:val="00A165CB"/>
    <w:rPr>
      <w:rFonts w:eastAsiaTheme="minorHAnsi"/>
      <w:lang w:eastAsia="en-US"/>
    </w:rPr>
  </w:style>
  <w:style w:type="paragraph" w:customStyle="1" w:styleId="EF38C440CE67494EBEEBBCC7690508EE1">
    <w:name w:val="EF38C440CE67494EBEEBBCC7690508EE1"/>
    <w:rsid w:val="00A165CB"/>
    <w:rPr>
      <w:rFonts w:eastAsiaTheme="minorHAnsi"/>
      <w:lang w:eastAsia="en-US"/>
    </w:rPr>
  </w:style>
  <w:style w:type="paragraph" w:customStyle="1" w:styleId="E906252E335E43BDB64094D95F563FB61">
    <w:name w:val="E906252E335E43BDB64094D95F563FB61"/>
    <w:rsid w:val="00A165CB"/>
    <w:rPr>
      <w:rFonts w:eastAsiaTheme="minorHAnsi"/>
      <w:lang w:eastAsia="en-US"/>
    </w:rPr>
  </w:style>
  <w:style w:type="paragraph" w:customStyle="1" w:styleId="1A76E0E0AD8242B4A1949BDA363A93561">
    <w:name w:val="1A76E0E0AD8242B4A1949BDA363A93561"/>
    <w:rsid w:val="00A165CB"/>
    <w:rPr>
      <w:rFonts w:eastAsiaTheme="minorHAnsi"/>
      <w:lang w:eastAsia="en-US"/>
    </w:rPr>
  </w:style>
  <w:style w:type="paragraph" w:customStyle="1" w:styleId="BF6A0804AF4945179A08F45A3616AA4A2">
    <w:name w:val="BF6A0804AF4945179A08F45A3616AA4A2"/>
    <w:rsid w:val="00A165CB"/>
    <w:rPr>
      <w:rFonts w:eastAsiaTheme="minorHAnsi"/>
      <w:lang w:eastAsia="en-US"/>
    </w:rPr>
  </w:style>
  <w:style w:type="paragraph" w:customStyle="1" w:styleId="4C221A5EA7524335A27E48EEF4E095951">
    <w:name w:val="4C221A5EA7524335A27E48EEF4E095951"/>
    <w:rsid w:val="00A165CB"/>
    <w:rPr>
      <w:rFonts w:eastAsiaTheme="minorHAnsi"/>
      <w:lang w:eastAsia="en-US"/>
    </w:rPr>
  </w:style>
  <w:style w:type="paragraph" w:customStyle="1" w:styleId="28B75163071349FE826B80881CC2A4742">
    <w:name w:val="28B75163071349FE826B80881CC2A4742"/>
    <w:rsid w:val="00A165CB"/>
    <w:rPr>
      <w:rFonts w:eastAsiaTheme="minorHAnsi"/>
      <w:lang w:eastAsia="en-US"/>
    </w:rPr>
  </w:style>
  <w:style w:type="paragraph" w:customStyle="1" w:styleId="5521D325FC74432EBA108CFBA0911B502">
    <w:name w:val="5521D325FC74432EBA108CFBA0911B502"/>
    <w:rsid w:val="00A165CB"/>
    <w:rPr>
      <w:rFonts w:eastAsiaTheme="minorHAnsi"/>
      <w:lang w:eastAsia="en-US"/>
    </w:rPr>
  </w:style>
  <w:style w:type="paragraph" w:customStyle="1" w:styleId="3F2CCDE55FB747B7A3AEA97F2B138C572">
    <w:name w:val="3F2CCDE55FB747B7A3AEA97F2B138C572"/>
    <w:rsid w:val="00A165CB"/>
    <w:rPr>
      <w:rFonts w:eastAsiaTheme="minorHAnsi"/>
      <w:lang w:eastAsia="en-US"/>
    </w:rPr>
  </w:style>
  <w:style w:type="paragraph" w:customStyle="1" w:styleId="7667B66AB06D478D894F5720665196132">
    <w:name w:val="7667B66AB06D478D894F5720665196132"/>
    <w:rsid w:val="00A165CB"/>
    <w:rPr>
      <w:rFonts w:eastAsiaTheme="minorHAnsi"/>
      <w:lang w:eastAsia="en-US"/>
    </w:rPr>
  </w:style>
  <w:style w:type="paragraph" w:customStyle="1" w:styleId="9FD985D3EE594A51B24303958D2D5FBE2">
    <w:name w:val="9FD985D3EE594A51B24303958D2D5FBE2"/>
    <w:rsid w:val="00A165CB"/>
    <w:rPr>
      <w:rFonts w:eastAsiaTheme="minorHAnsi"/>
      <w:lang w:eastAsia="en-US"/>
    </w:rPr>
  </w:style>
  <w:style w:type="paragraph" w:customStyle="1" w:styleId="516A31FB7D75404A9ED7ECF51873ACD32">
    <w:name w:val="516A31FB7D75404A9ED7ECF51873ACD32"/>
    <w:rsid w:val="00A165CB"/>
    <w:rPr>
      <w:rFonts w:eastAsiaTheme="minorHAnsi"/>
      <w:lang w:eastAsia="en-US"/>
    </w:rPr>
  </w:style>
  <w:style w:type="paragraph" w:customStyle="1" w:styleId="B2855DE34CED4414838834A5931E9FD42">
    <w:name w:val="B2855DE34CED4414838834A5931E9FD42"/>
    <w:rsid w:val="00A165CB"/>
    <w:rPr>
      <w:rFonts w:eastAsiaTheme="minorHAnsi"/>
      <w:lang w:eastAsia="en-US"/>
    </w:rPr>
  </w:style>
  <w:style w:type="paragraph" w:customStyle="1" w:styleId="3B47CB883C634D098AA182F32BCE94642">
    <w:name w:val="3B47CB883C634D098AA182F32BCE94642"/>
    <w:rsid w:val="00A165CB"/>
    <w:rPr>
      <w:rFonts w:eastAsiaTheme="minorHAnsi"/>
      <w:lang w:eastAsia="en-US"/>
    </w:rPr>
  </w:style>
  <w:style w:type="paragraph" w:customStyle="1" w:styleId="C098D8A87D1D47A5A1DD886EB291D2C22">
    <w:name w:val="C098D8A87D1D47A5A1DD886EB291D2C22"/>
    <w:rsid w:val="00A165CB"/>
    <w:rPr>
      <w:rFonts w:eastAsiaTheme="minorHAnsi"/>
      <w:lang w:eastAsia="en-US"/>
    </w:rPr>
  </w:style>
  <w:style w:type="paragraph" w:customStyle="1" w:styleId="FDF78C9A29174778BA35C2123F3C55B72">
    <w:name w:val="FDF78C9A29174778BA35C2123F3C55B72"/>
    <w:rsid w:val="00A165CB"/>
    <w:rPr>
      <w:rFonts w:eastAsiaTheme="minorHAnsi"/>
      <w:lang w:eastAsia="en-US"/>
    </w:rPr>
  </w:style>
  <w:style w:type="paragraph" w:customStyle="1" w:styleId="61824EB89AA94E99BDA8BB7C7D9629AF1">
    <w:name w:val="61824EB89AA94E99BDA8BB7C7D9629AF1"/>
    <w:rsid w:val="00A165CB"/>
    <w:rPr>
      <w:rFonts w:eastAsiaTheme="minorHAnsi"/>
      <w:lang w:eastAsia="en-US"/>
    </w:rPr>
  </w:style>
  <w:style w:type="paragraph" w:customStyle="1" w:styleId="CC1F2C101A3D423EAF8B8D706EAA7B4B1">
    <w:name w:val="CC1F2C101A3D423EAF8B8D706EAA7B4B1"/>
    <w:rsid w:val="00A165CB"/>
    <w:rPr>
      <w:rFonts w:eastAsiaTheme="minorHAnsi"/>
      <w:lang w:eastAsia="en-US"/>
    </w:rPr>
  </w:style>
  <w:style w:type="paragraph" w:customStyle="1" w:styleId="71436A5E210E4F4F8A67BD175210E5631">
    <w:name w:val="71436A5E210E4F4F8A67BD175210E5631"/>
    <w:rsid w:val="00A165CB"/>
    <w:rPr>
      <w:rFonts w:eastAsiaTheme="minorHAnsi"/>
      <w:lang w:eastAsia="en-US"/>
    </w:rPr>
  </w:style>
  <w:style w:type="paragraph" w:customStyle="1" w:styleId="18355ADAD8A948D881110DB7F5038459">
    <w:name w:val="18355ADAD8A948D881110DB7F5038459"/>
    <w:rsid w:val="00A165CB"/>
  </w:style>
  <w:style w:type="paragraph" w:customStyle="1" w:styleId="31680004172149B690B0357DD95525B62">
    <w:name w:val="31680004172149B690B0357DD95525B62"/>
    <w:rsid w:val="00A1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6C585B9B12E4AA69189FC30A4CCD7382">
    <w:name w:val="E6C585B9B12E4AA69189FC30A4CCD7382"/>
    <w:rsid w:val="00A165CB"/>
    <w:pPr>
      <w:spacing w:after="0" w:line="240" w:lineRule="auto"/>
    </w:pPr>
    <w:rPr>
      <w:rFonts w:eastAsiaTheme="minorHAnsi"/>
      <w:lang w:eastAsia="en-US"/>
    </w:rPr>
  </w:style>
  <w:style w:type="paragraph" w:customStyle="1" w:styleId="112313AE7E9B4F918CD024023A9E6F442">
    <w:name w:val="112313AE7E9B4F918CD024023A9E6F442"/>
    <w:rsid w:val="00A165CB"/>
    <w:rPr>
      <w:rFonts w:eastAsiaTheme="minorHAnsi"/>
      <w:lang w:eastAsia="en-US"/>
    </w:rPr>
  </w:style>
  <w:style w:type="paragraph" w:customStyle="1" w:styleId="18355ADAD8A948D881110DB7F50384591">
    <w:name w:val="18355ADAD8A948D881110DB7F50384591"/>
    <w:rsid w:val="00A165CB"/>
    <w:rPr>
      <w:rFonts w:eastAsiaTheme="minorHAnsi"/>
      <w:lang w:eastAsia="en-US"/>
    </w:rPr>
  </w:style>
  <w:style w:type="paragraph" w:customStyle="1" w:styleId="E906252E335E43BDB64094D95F563FB62">
    <w:name w:val="E906252E335E43BDB64094D95F563FB62"/>
    <w:rsid w:val="00A165CB"/>
    <w:rPr>
      <w:rFonts w:eastAsiaTheme="minorHAnsi"/>
      <w:lang w:eastAsia="en-US"/>
    </w:rPr>
  </w:style>
  <w:style w:type="paragraph" w:customStyle="1" w:styleId="1A76E0E0AD8242B4A1949BDA363A93562">
    <w:name w:val="1A76E0E0AD8242B4A1949BDA363A93562"/>
    <w:rsid w:val="00A165CB"/>
    <w:rPr>
      <w:rFonts w:eastAsiaTheme="minorHAnsi"/>
      <w:lang w:eastAsia="en-US"/>
    </w:rPr>
  </w:style>
  <w:style w:type="paragraph" w:customStyle="1" w:styleId="BF6A0804AF4945179A08F45A3616AA4A3">
    <w:name w:val="BF6A0804AF4945179A08F45A3616AA4A3"/>
    <w:rsid w:val="00A165CB"/>
    <w:rPr>
      <w:rFonts w:eastAsiaTheme="minorHAnsi"/>
      <w:lang w:eastAsia="en-US"/>
    </w:rPr>
  </w:style>
  <w:style w:type="paragraph" w:customStyle="1" w:styleId="4C221A5EA7524335A27E48EEF4E095952">
    <w:name w:val="4C221A5EA7524335A27E48EEF4E095952"/>
    <w:rsid w:val="00A165CB"/>
    <w:rPr>
      <w:rFonts w:eastAsiaTheme="minorHAnsi"/>
      <w:lang w:eastAsia="en-US"/>
    </w:rPr>
  </w:style>
  <w:style w:type="paragraph" w:customStyle="1" w:styleId="28B75163071349FE826B80881CC2A4743">
    <w:name w:val="28B75163071349FE826B80881CC2A4743"/>
    <w:rsid w:val="00A165CB"/>
    <w:rPr>
      <w:rFonts w:eastAsiaTheme="minorHAnsi"/>
      <w:lang w:eastAsia="en-US"/>
    </w:rPr>
  </w:style>
  <w:style w:type="paragraph" w:customStyle="1" w:styleId="5521D325FC74432EBA108CFBA0911B503">
    <w:name w:val="5521D325FC74432EBA108CFBA0911B503"/>
    <w:rsid w:val="00A165CB"/>
    <w:rPr>
      <w:rFonts w:eastAsiaTheme="minorHAnsi"/>
      <w:lang w:eastAsia="en-US"/>
    </w:rPr>
  </w:style>
  <w:style w:type="paragraph" w:customStyle="1" w:styleId="3F2CCDE55FB747B7A3AEA97F2B138C573">
    <w:name w:val="3F2CCDE55FB747B7A3AEA97F2B138C573"/>
    <w:rsid w:val="00A165CB"/>
    <w:rPr>
      <w:rFonts w:eastAsiaTheme="minorHAnsi"/>
      <w:lang w:eastAsia="en-US"/>
    </w:rPr>
  </w:style>
  <w:style w:type="paragraph" w:customStyle="1" w:styleId="7667B66AB06D478D894F5720665196133">
    <w:name w:val="7667B66AB06D478D894F5720665196133"/>
    <w:rsid w:val="00A165CB"/>
    <w:rPr>
      <w:rFonts w:eastAsiaTheme="minorHAnsi"/>
      <w:lang w:eastAsia="en-US"/>
    </w:rPr>
  </w:style>
  <w:style w:type="paragraph" w:customStyle="1" w:styleId="9FD985D3EE594A51B24303958D2D5FBE3">
    <w:name w:val="9FD985D3EE594A51B24303958D2D5FBE3"/>
    <w:rsid w:val="00A165CB"/>
    <w:rPr>
      <w:rFonts w:eastAsiaTheme="minorHAnsi"/>
      <w:lang w:eastAsia="en-US"/>
    </w:rPr>
  </w:style>
  <w:style w:type="paragraph" w:customStyle="1" w:styleId="516A31FB7D75404A9ED7ECF51873ACD33">
    <w:name w:val="516A31FB7D75404A9ED7ECF51873ACD33"/>
    <w:rsid w:val="00A165CB"/>
    <w:rPr>
      <w:rFonts w:eastAsiaTheme="minorHAnsi"/>
      <w:lang w:eastAsia="en-US"/>
    </w:rPr>
  </w:style>
  <w:style w:type="paragraph" w:customStyle="1" w:styleId="B2855DE34CED4414838834A5931E9FD43">
    <w:name w:val="B2855DE34CED4414838834A5931E9FD43"/>
    <w:rsid w:val="00A165CB"/>
    <w:rPr>
      <w:rFonts w:eastAsiaTheme="minorHAnsi"/>
      <w:lang w:eastAsia="en-US"/>
    </w:rPr>
  </w:style>
  <w:style w:type="paragraph" w:customStyle="1" w:styleId="3B47CB883C634D098AA182F32BCE94643">
    <w:name w:val="3B47CB883C634D098AA182F32BCE94643"/>
    <w:rsid w:val="00A165CB"/>
    <w:rPr>
      <w:rFonts w:eastAsiaTheme="minorHAnsi"/>
      <w:lang w:eastAsia="en-US"/>
    </w:rPr>
  </w:style>
  <w:style w:type="paragraph" w:customStyle="1" w:styleId="C098D8A87D1D47A5A1DD886EB291D2C23">
    <w:name w:val="C098D8A87D1D47A5A1DD886EB291D2C23"/>
    <w:rsid w:val="00A165CB"/>
    <w:rPr>
      <w:rFonts w:eastAsiaTheme="minorHAnsi"/>
      <w:lang w:eastAsia="en-US"/>
    </w:rPr>
  </w:style>
  <w:style w:type="paragraph" w:customStyle="1" w:styleId="FDF78C9A29174778BA35C2123F3C55B73">
    <w:name w:val="FDF78C9A29174778BA35C2123F3C55B73"/>
    <w:rsid w:val="00A165CB"/>
    <w:rPr>
      <w:rFonts w:eastAsiaTheme="minorHAnsi"/>
      <w:lang w:eastAsia="en-US"/>
    </w:rPr>
  </w:style>
  <w:style w:type="paragraph" w:customStyle="1" w:styleId="61824EB89AA94E99BDA8BB7C7D9629AF2">
    <w:name w:val="61824EB89AA94E99BDA8BB7C7D9629AF2"/>
    <w:rsid w:val="00A165CB"/>
    <w:rPr>
      <w:rFonts w:eastAsiaTheme="minorHAnsi"/>
      <w:lang w:eastAsia="en-US"/>
    </w:rPr>
  </w:style>
  <w:style w:type="paragraph" w:customStyle="1" w:styleId="CC1F2C101A3D423EAF8B8D706EAA7B4B2">
    <w:name w:val="CC1F2C101A3D423EAF8B8D706EAA7B4B2"/>
    <w:rsid w:val="00A165CB"/>
    <w:rPr>
      <w:rFonts w:eastAsiaTheme="minorHAnsi"/>
      <w:lang w:eastAsia="en-US"/>
    </w:rPr>
  </w:style>
  <w:style w:type="paragraph" w:customStyle="1" w:styleId="71436A5E210E4F4F8A67BD175210E5632">
    <w:name w:val="71436A5E210E4F4F8A67BD175210E5632"/>
    <w:rsid w:val="00A165CB"/>
    <w:rPr>
      <w:rFonts w:eastAsiaTheme="minorHAnsi"/>
      <w:lang w:eastAsia="en-US"/>
    </w:rPr>
  </w:style>
  <w:style w:type="paragraph" w:customStyle="1" w:styleId="31680004172149B690B0357DD95525B63">
    <w:name w:val="31680004172149B690B0357DD95525B63"/>
    <w:rsid w:val="00A1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6C585B9B12E4AA69189FC30A4CCD7383">
    <w:name w:val="E6C585B9B12E4AA69189FC30A4CCD7383"/>
    <w:rsid w:val="00A165CB"/>
    <w:pPr>
      <w:spacing w:after="0" w:line="240" w:lineRule="auto"/>
    </w:pPr>
    <w:rPr>
      <w:rFonts w:eastAsiaTheme="minorHAnsi"/>
      <w:lang w:eastAsia="en-US"/>
    </w:rPr>
  </w:style>
  <w:style w:type="paragraph" w:customStyle="1" w:styleId="112313AE7E9B4F918CD024023A9E6F443">
    <w:name w:val="112313AE7E9B4F918CD024023A9E6F443"/>
    <w:rsid w:val="00A165CB"/>
    <w:rPr>
      <w:rFonts w:eastAsiaTheme="minorHAnsi"/>
      <w:lang w:eastAsia="en-US"/>
    </w:rPr>
  </w:style>
  <w:style w:type="paragraph" w:customStyle="1" w:styleId="18355ADAD8A948D881110DB7F50384592">
    <w:name w:val="18355ADAD8A948D881110DB7F50384592"/>
    <w:rsid w:val="00A165CB"/>
    <w:rPr>
      <w:rFonts w:eastAsiaTheme="minorHAnsi"/>
      <w:lang w:eastAsia="en-US"/>
    </w:rPr>
  </w:style>
  <w:style w:type="paragraph" w:customStyle="1" w:styleId="E906252E335E43BDB64094D95F563FB63">
    <w:name w:val="E906252E335E43BDB64094D95F563FB63"/>
    <w:rsid w:val="00A165CB"/>
    <w:rPr>
      <w:rFonts w:eastAsiaTheme="minorHAnsi"/>
      <w:lang w:eastAsia="en-US"/>
    </w:rPr>
  </w:style>
  <w:style w:type="paragraph" w:customStyle="1" w:styleId="1A76E0E0AD8242B4A1949BDA363A93563">
    <w:name w:val="1A76E0E0AD8242B4A1949BDA363A93563"/>
    <w:rsid w:val="00A165CB"/>
    <w:rPr>
      <w:rFonts w:eastAsiaTheme="minorHAnsi"/>
      <w:lang w:eastAsia="en-US"/>
    </w:rPr>
  </w:style>
  <w:style w:type="paragraph" w:customStyle="1" w:styleId="BF6A0804AF4945179A08F45A3616AA4A4">
    <w:name w:val="BF6A0804AF4945179A08F45A3616AA4A4"/>
    <w:rsid w:val="00A165CB"/>
    <w:rPr>
      <w:rFonts w:eastAsiaTheme="minorHAnsi"/>
      <w:lang w:eastAsia="en-US"/>
    </w:rPr>
  </w:style>
  <w:style w:type="paragraph" w:customStyle="1" w:styleId="4C221A5EA7524335A27E48EEF4E095953">
    <w:name w:val="4C221A5EA7524335A27E48EEF4E095953"/>
    <w:rsid w:val="00A165CB"/>
    <w:rPr>
      <w:rFonts w:eastAsiaTheme="minorHAnsi"/>
      <w:lang w:eastAsia="en-US"/>
    </w:rPr>
  </w:style>
  <w:style w:type="paragraph" w:customStyle="1" w:styleId="28B75163071349FE826B80881CC2A4744">
    <w:name w:val="28B75163071349FE826B80881CC2A4744"/>
    <w:rsid w:val="00A165CB"/>
    <w:rPr>
      <w:rFonts w:eastAsiaTheme="minorHAnsi"/>
      <w:lang w:eastAsia="en-US"/>
    </w:rPr>
  </w:style>
  <w:style w:type="paragraph" w:customStyle="1" w:styleId="5521D325FC74432EBA108CFBA0911B504">
    <w:name w:val="5521D325FC74432EBA108CFBA0911B504"/>
    <w:rsid w:val="00A165CB"/>
    <w:rPr>
      <w:rFonts w:eastAsiaTheme="minorHAnsi"/>
      <w:lang w:eastAsia="en-US"/>
    </w:rPr>
  </w:style>
  <w:style w:type="paragraph" w:customStyle="1" w:styleId="3F2CCDE55FB747B7A3AEA97F2B138C574">
    <w:name w:val="3F2CCDE55FB747B7A3AEA97F2B138C574"/>
    <w:rsid w:val="00A165CB"/>
    <w:rPr>
      <w:rFonts w:eastAsiaTheme="minorHAnsi"/>
      <w:lang w:eastAsia="en-US"/>
    </w:rPr>
  </w:style>
  <w:style w:type="paragraph" w:customStyle="1" w:styleId="7667B66AB06D478D894F5720665196134">
    <w:name w:val="7667B66AB06D478D894F5720665196134"/>
    <w:rsid w:val="00A165CB"/>
    <w:rPr>
      <w:rFonts w:eastAsiaTheme="minorHAnsi"/>
      <w:lang w:eastAsia="en-US"/>
    </w:rPr>
  </w:style>
  <w:style w:type="paragraph" w:customStyle="1" w:styleId="9FD985D3EE594A51B24303958D2D5FBE4">
    <w:name w:val="9FD985D3EE594A51B24303958D2D5FBE4"/>
    <w:rsid w:val="00A165CB"/>
    <w:rPr>
      <w:rFonts w:eastAsiaTheme="minorHAnsi"/>
      <w:lang w:eastAsia="en-US"/>
    </w:rPr>
  </w:style>
  <w:style w:type="paragraph" w:customStyle="1" w:styleId="516A31FB7D75404A9ED7ECF51873ACD34">
    <w:name w:val="516A31FB7D75404A9ED7ECF51873ACD34"/>
    <w:rsid w:val="00A165CB"/>
    <w:rPr>
      <w:rFonts w:eastAsiaTheme="minorHAnsi"/>
      <w:lang w:eastAsia="en-US"/>
    </w:rPr>
  </w:style>
  <w:style w:type="paragraph" w:customStyle="1" w:styleId="B2855DE34CED4414838834A5931E9FD44">
    <w:name w:val="B2855DE34CED4414838834A5931E9FD44"/>
    <w:rsid w:val="00A165CB"/>
    <w:rPr>
      <w:rFonts w:eastAsiaTheme="minorHAnsi"/>
      <w:lang w:eastAsia="en-US"/>
    </w:rPr>
  </w:style>
  <w:style w:type="paragraph" w:customStyle="1" w:styleId="3B47CB883C634D098AA182F32BCE94644">
    <w:name w:val="3B47CB883C634D098AA182F32BCE94644"/>
    <w:rsid w:val="00A165CB"/>
    <w:rPr>
      <w:rFonts w:eastAsiaTheme="minorHAnsi"/>
      <w:lang w:eastAsia="en-US"/>
    </w:rPr>
  </w:style>
  <w:style w:type="paragraph" w:customStyle="1" w:styleId="C098D8A87D1D47A5A1DD886EB291D2C24">
    <w:name w:val="C098D8A87D1D47A5A1DD886EB291D2C24"/>
    <w:rsid w:val="00A165CB"/>
    <w:rPr>
      <w:rFonts w:eastAsiaTheme="minorHAnsi"/>
      <w:lang w:eastAsia="en-US"/>
    </w:rPr>
  </w:style>
  <w:style w:type="paragraph" w:customStyle="1" w:styleId="FDF78C9A29174778BA35C2123F3C55B74">
    <w:name w:val="FDF78C9A29174778BA35C2123F3C55B74"/>
    <w:rsid w:val="00A165CB"/>
    <w:rPr>
      <w:rFonts w:eastAsiaTheme="minorHAnsi"/>
      <w:lang w:eastAsia="en-US"/>
    </w:rPr>
  </w:style>
  <w:style w:type="paragraph" w:customStyle="1" w:styleId="61824EB89AA94E99BDA8BB7C7D9629AF3">
    <w:name w:val="61824EB89AA94E99BDA8BB7C7D9629AF3"/>
    <w:rsid w:val="00A165CB"/>
    <w:rPr>
      <w:rFonts w:eastAsiaTheme="minorHAnsi"/>
      <w:lang w:eastAsia="en-US"/>
    </w:rPr>
  </w:style>
  <w:style w:type="paragraph" w:customStyle="1" w:styleId="CC1F2C101A3D423EAF8B8D706EAA7B4B3">
    <w:name w:val="CC1F2C101A3D423EAF8B8D706EAA7B4B3"/>
    <w:rsid w:val="00A165CB"/>
    <w:rPr>
      <w:rFonts w:eastAsiaTheme="minorHAnsi"/>
      <w:lang w:eastAsia="en-US"/>
    </w:rPr>
  </w:style>
  <w:style w:type="paragraph" w:customStyle="1" w:styleId="71436A5E210E4F4F8A67BD175210E5633">
    <w:name w:val="71436A5E210E4F4F8A67BD175210E5633"/>
    <w:rsid w:val="00A165CB"/>
    <w:rPr>
      <w:rFonts w:eastAsiaTheme="minorHAnsi"/>
      <w:lang w:eastAsia="en-US"/>
    </w:rPr>
  </w:style>
  <w:style w:type="paragraph" w:customStyle="1" w:styleId="31680004172149B690B0357DD95525B64">
    <w:name w:val="31680004172149B690B0357DD95525B64"/>
    <w:rsid w:val="00A1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6C585B9B12E4AA69189FC30A4CCD7384">
    <w:name w:val="E6C585B9B12E4AA69189FC30A4CCD7384"/>
    <w:rsid w:val="00A165CB"/>
    <w:pPr>
      <w:spacing w:after="0" w:line="240" w:lineRule="auto"/>
    </w:pPr>
    <w:rPr>
      <w:rFonts w:eastAsiaTheme="minorHAnsi"/>
      <w:lang w:eastAsia="en-US"/>
    </w:rPr>
  </w:style>
  <w:style w:type="paragraph" w:customStyle="1" w:styleId="112313AE7E9B4F918CD024023A9E6F444">
    <w:name w:val="112313AE7E9B4F918CD024023A9E6F444"/>
    <w:rsid w:val="00A165CB"/>
    <w:rPr>
      <w:rFonts w:eastAsiaTheme="minorHAnsi"/>
      <w:lang w:eastAsia="en-US"/>
    </w:rPr>
  </w:style>
  <w:style w:type="paragraph" w:customStyle="1" w:styleId="18355ADAD8A948D881110DB7F50384593">
    <w:name w:val="18355ADAD8A948D881110DB7F50384593"/>
    <w:rsid w:val="00A165CB"/>
    <w:rPr>
      <w:rFonts w:eastAsiaTheme="minorHAnsi"/>
      <w:lang w:eastAsia="en-US"/>
    </w:rPr>
  </w:style>
  <w:style w:type="paragraph" w:customStyle="1" w:styleId="E906252E335E43BDB64094D95F563FB64">
    <w:name w:val="E906252E335E43BDB64094D95F563FB64"/>
    <w:rsid w:val="00A165CB"/>
    <w:rPr>
      <w:rFonts w:eastAsiaTheme="minorHAnsi"/>
      <w:lang w:eastAsia="en-US"/>
    </w:rPr>
  </w:style>
  <w:style w:type="paragraph" w:customStyle="1" w:styleId="1A76E0E0AD8242B4A1949BDA363A93564">
    <w:name w:val="1A76E0E0AD8242B4A1949BDA363A93564"/>
    <w:rsid w:val="00A165CB"/>
    <w:rPr>
      <w:rFonts w:eastAsiaTheme="minorHAnsi"/>
      <w:lang w:eastAsia="en-US"/>
    </w:rPr>
  </w:style>
  <w:style w:type="paragraph" w:customStyle="1" w:styleId="BF6A0804AF4945179A08F45A3616AA4A5">
    <w:name w:val="BF6A0804AF4945179A08F45A3616AA4A5"/>
    <w:rsid w:val="00A165CB"/>
    <w:rPr>
      <w:rFonts w:eastAsiaTheme="minorHAnsi"/>
      <w:lang w:eastAsia="en-US"/>
    </w:rPr>
  </w:style>
  <w:style w:type="paragraph" w:customStyle="1" w:styleId="4C221A5EA7524335A27E48EEF4E095954">
    <w:name w:val="4C221A5EA7524335A27E48EEF4E095954"/>
    <w:rsid w:val="00A165CB"/>
    <w:rPr>
      <w:rFonts w:eastAsiaTheme="minorHAnsi"/>
      <w:lang w:eastAsia="en-US"/>
    </w:rPr>
  </w:style>
  <w:style w:type="paragraph" w:customStyle="1" w:styleId="28B75163071349FE826B80881CC2A4745">
    <w:name w:val="28B75163071349FE826B80881CC2A4745"/>
    <w:rsid w:val="00A165CB"/>
    <w:rPr>
      <w:rFonts w:eastAsiaTheme="minorHAnsi"/>
      <w:lang w:eastAsia="en-US"/>
    </w:rPr>
  </w:style>
  <w:style w:type="paragraph" w:customStyle="1" w:styleId="5521D325FC74432EBA108CFBA0911B505">
    <w:name w:val="5521D325FC74432EBA108CFBA0911B505"/>
    <w:rsid w:val="00A165CB"/>
    <w:rPr>
      <w:rFonts w:eastAsiaTheme="minorHAnsi"/>
      <w:lang w:eastAsia="en-US"/>
    </w:rPr>
  </w:style>
  <w:style w:type="paragraph" w:customStyle="1" w:styleId="3F2CCDE55FB747B7A3AEA97F2B138C575">
    <w:name w:val="3F2CCDE55FB747B7A3AEA97F2B138C575"/>
    <w:rsid w:val="00A165CB"/>
    <w:rPr>
      <w:rFonts w:eastAsiaTheme="minorHAnsi"/>
      <w:lang w:eastAsia="en-US"/>
    </w:rPr>
  </w:style>
  <w:style w:type="paragraph" w:customStyle="1" w:styleId="7667B66AB06D478D894F5720665196135">
    <w:name w:val="7667B66AB06D478D894F5720665196135"/>
    <w:rsid w:val="00A165CB"/>
    <w:rPr>
      <w:rFonts w:eastAsiaTheme="minorHAnsi"/>
      <w:lang w:eastAsia="en-US"/>
    </w:rPr>
  </w:style>
  <w:style w:type="paragraph" w:customStyle="1" w:styleId="9FD985D3EE594A51B24303958D2D5FBE5">
    <w:name w:val="9FD985D3EE594A51B24303958D2D5FBE5"/>
    <w:rsid w:val="00A165CB"/>
    <w:rPr>
      <w:rFonts w:eastAsiaTheme="minorHAnsi"/>
      <w:lang w:eastAsia="en-US"/>
    </w:rPr>
  </w:style>
  <w:style w:type="paragraph" w:customStyle="1" w:styleId="516A31FB7D75404A9ED7ECF51873ACD35">
    <w:name w:val="516A31FB7D75404A9ED7ECF51873ACD35"/>
    <w:rsid w:val="00A165CB"/>
    <w:rPr>
      <w:rFonts w:eastAsiaTheme="minorHAnsi"/>
      <w:lang w:eastAsia="en-US"/>
    </w:rPr>
  </w:style>
  <w:style w:type="paragraph" w:customStyle="1" w:styleId="B2855DE34CED4414838834A5931E9FD45">
    <w:name w:val="B2855DE34CED4414838834A5931E9FD45"/>
    <w:rsid w:val="00A165CB"/>
    <w:rPr>
      <w:rFonts w:eastAsiaTheme="minorHAnsi"/>
      <w:lang w:eastAsia="en-US"/>
    </w:rPr>
  </w:style>
  <w:style w:type="paragraph" w:customStyle="1" w:styleId="3B47CB883C634D098AA182F32BCE94645">
    <w:name w:val="3B47CB883C634D098AA182F32BCE94645"/>
    <w:rsid w:val="00A165CB"/>
    <w:rPr>
      <w:rFonts w:eastAsiaTheme="minorHAnsi"/>
      <w:lang w:eastAsia="en-US"/>
    </w:rPr>
  </w:style>
  <w:style w:type="paragraph" w:customStyle="1" w:styleId="C098D8A87D1D47A5A1DD886EB291D2C25">
    <w:name w:val="C098D8A87D1D47A5A1DD886EB291D2C25"/>
    <w:rsid w:val="00A165CB"/>
    <w:rPr>
      <w:rFonts w:eastAsiaTheme="minorHAnsi"/>
      <w:lang w:eastAsia="en-US"/>
    </w:rPr>
  </w:style>
  <w:style w:type="paragraph" w:customStyle="1" w:styleId="FDF78C9A29174778BA35C2123F3C55B75">
    <w:name w:val="FDF78C9A29174778BA35C2123F3C55B75"/>
    <w:rsid w:val="00A165CB"/>
    <w:rPr>
      <w:rFonts w:eastAsiaTheme="minorHAnsi"/>
      <w:lang w:eastAsia="en-US"/>
    </w:rPr>
  </w:style>
  <w:style w:type="paragraph" w:customStyle="1" w:styleId="61824EB89AA94E99BDA8BB7C7D9629AF4">
    <w:name w:val="61824EB89AA94E99BDA8BB7C7D9629AF4"/>
    <w:rsid w:val="00A165CB"/>
    <w:rPr>
      <w:rFonts w:eastAsiaTheme="minorHAnsi"/>
      <w:lang w:eastAsia="en-US"/>
    </w:rPr>
  </w:style>
  <w:style w:type="paragraph" w:customStyle="1" w:styleId="CC1F2C101A3D423EAF8B8D706EAA7B4B4">
    <w:name w:val="CC1F2C101A3D423EAF8B8D706EAA7B4B4"/>
    <w:rsid w:val="00A165CB"/>
    <w:rPr>
      <w:rFonts w:eastAsiaTheme="minorHAnsi"/>
      <w:lang w:eastAsia="en-US"/>
    </w:rPr>
  </w:style>
  <w:style w:type="paragraph" w:customStyle="1" w:styleId="71436A5E210E4F4F8A67BD175210E5634">
    <w:name w:val="71436A5E210E4F4F8A67BD175210E5634"/>
    <w:rsid w:val="00A165CB"/>
    <w:rPr>
      <w:rFonts w:eastAsiaTheme="minorHAnsi"/>
      <w:lang w:eastAsia="en-US"/>
    </w:rPr>
  </w:style>
  <w:style w:type="paragraph" w:customStyle="1" w:styleId="31680004172149B690B0357DD95525B65">
    <w:name w:val="31680004172149B690B0357DD95525B65"/>
    <w:rsid w:val="00A1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6C585B9B12E4AA69189FC30A4CCD7385">
    <w:name w:val="E6C585B9B12E4AA69189FC30A4CCD7385"/>
    <w:rsid w:val="00A165CB"/>
    <w:pPr>
      <w:spacing w:after="0" w:line="240" w:lineRule="auto"/>
    </w:pPr>
    <w:rPr>
      <w:rFonts w:eastAsiaTheme="minorHAnsi"/>
      <w:lang w:eastAsia="en-US"/>
    </w:rPr>
  </w:style>
  <w:style w:type="paragraph" w:customStyle="1" w:styleId="112313AE7E9B4F918CD024023A9E6F445">
    <w:name w:val="112313AE7E9B4F918CD024023A9E6F445"/>
    <w:rsid w:val="00A165CB"/>
    <w:rPr>
      <w:rFonts w:eastAsiaTheme="minorHAnsi"/>
      <w:lang w:eastAsia="en-US"/>
    </w:rPr>
  </w:style>
  <w:style w:type="paragraph" w:customStyle="1" w:styleId="18355ADAD8A948D881110DB7F50384594">
    <w:name w:val="18355ADAD8A948D881110DB7F50384594"/>
    <w:rsid w:val="00A165CB"/>
    <w:rPr>
      <w:rFonts w:eastAsiaTheme="minorHAnsi"/>
      <w:lang w:eastAsia="en-US"/>
    </w:rPr>
  </w:style>
  <w:style w:type="paragraph" w:customStyle="1" w:styleId="E906252E335E43BDB64094D95F563FB65">
    <w:name w:val="E906252E335E43BDB64094D95F563FB65"/>
    <w:rsid w:val="00A165CB"/>
    <w:rPr>
      <w:rFonts w:eastAsiaTheme="minorHAnsi"/>
      <w:lang w:eastAsia="en-US"/>
    </w:rPr>
  </w:style>
  <w:style w:type="paragraph" w:customStyle="1" w:styleId="1A76E0E0AD8242B4A1949BDA363A93565">
    <w:name w:val="1A76E0E0AD8242B4A1949BDA363A93565"/>
    <w:rsid w:val="00A165CB"/>
    <w:rPr>
      <w:rFonts w:eastAsiaTheme="minorHAnsi"/>
      <w:lang w:eastAsia="en-US"/>
    </w:rPr>
  </w:style>
  <w:style w:type="paragraph" w:customStyle="1" w:styleId="BF6A0804AF4945179A08F45A3616AA4A6">
    <w:name w:val="BF6A0804AF4945179A08F45A3616AA4A6"/>
    <w:rsid w:val="00A165CB"/>
    <w:rPr>
      <w:rFonts w:eastAsiaTheme="minorHAnsi"/>
      <w:lang w:eastAsia="en-US"/>
    </w:rPr>
  </w:style>
  <w:style w:type="paragraph" w:customStyle="1" w:styleId="4C221A5EA7524335A27E48EEF4E095955">
    <w:name w:val="4C221A5EA7524335A27E48EEF4E095955"/>
    <w:rsid w:val="00A165CB"/>
    <w:rPr>
      <w:rFonts w:eastAsiaTheme="minorHAnsi"/>
      <w:lang w:eastAsia="en-US"/>
    </w:rPr>
  </w:style>
  <w:style w:type="paragraph" w:customStyle="1" w:styleId="28B75163071349FE826B80881CC2A4746">
    <w:name w:val="28B75163071349FE826B80881CC2A4746"/>
    <w:rsid w:val="00A165CB"/>
    <w:rPr>
      <w:rFonts w:eastAsiaTheme="minorHAnsi"/>
      <w:lang w:eastAsia="en-US"/>
    </w:rPr>
  </w:style>
  <w:style w:type="paragraph" w:customStyle="1" w:styleId="5521D325FC74432EBA108CFBA0911B506">
    <w:name w:val="5521D325FC74432EBA108CFBA0911B506"/>
    <w:rsid w:val="00A165CB"/>
    <w:rPr>
      <w:rFonts w:eastAsiaTheme="minorHAnsi"/>
      <w:lang w:eastAsia="en-US"/>
    </w:rPr>
  </w:style>
  <w:style w:type="paragraph" w:customStyle="1" w:styleId="3F2CCDE55FB747B7A3AEA97F2B138C576">
    <w:name w:val="3F2CCDE55FB747B7A3AEA97F2B138C576"/>
    <w:rsid w:val="00A165CB"/>
    <w:rPr>
      <w:rFonts w:eastAsiaTheme="minorHAnsi"/>
      <w:lang w:eastAsia="en-US"/>
    </w:rPr>
  </w:style>
  <w:style w:type="paragraph" w:customStyle="1" w:styleId="7667B66AB06D478D894F5720665196136">
    <w:name w:val="7667B66AB06D478D894F5720665196136"/>
    <w:rsid w:val="00A165CB"/>
    <w:rPr>
      <w:rFonts w:eastAsiaTheme="minorHAnsi"/>
      <w:lang w:eastAsia="en-US"/>
    </w:rPr>
  </w:style>
  <w:style w:type="paragraph" w:customStyle="1" w:styleId="9FD985D3EE594A51B24303958D2D5FBE6">
    <w:name w:val="9FD985D3EE594A51B24303958D2D5FBE6"/>
    <w:rsid w:val="00A165CB"/>
    <w:rPr>
      <w:rFonts w:eastAsiaTheme="minorHAnsi"/>
      <w:lang w:eastAsia="en-US"/>
    </w:rPr>
  </w:style>
  <w:style w:type="paragraph" w:customStyle="1" w:styleId="516A31FB7D75404A9ED7ECF51873ACD36">
    <w:name w:val="516A31FB7D75404A9ED7ECF51873ACD36"/>
    <w:rsid w:val="00A165CB"/>
    <w:rPr>
      <w:rFonts w:eastAsiaTheme="minorHAnsi"/>
      <w:lang w:eastAsia="en-US"/>
    </w:rPr>
  </w:style>
  <w:style w:type="paragraph" w:customStyle="1" w:styleId="B2855DE34CED4414838834A5931E9FD46">
    <w:name w:val="B2855DE34CED4414838834A5931E9FD46"/>
    <w:rsid w:val="00A165CB"/>
    <w:rPr>
      <w:rFonts w:eastAsiaTheme="minorHAnsi"/>
      <w:lang w:eastAsia="en-US"/>
    </w:rPr>
  </w:style>
  <w:style w:type="paragraph" w:customStyle="1" w:styleId="3B47CB883C634D098AA182F32BCE94646">
    <w:name w:val="3B47CB883C634D098AA182F32BCE94646"/>
    <w:rsid w:val="00A165CB"/>
    <w:rPr>
      <w:rFonts w:eastAsiaTheme="minorHAnsi"/>
      <w:lang w:eastAsia="en-US"/>
    </w:rPr>
  </w:style>
  <w:style w:type="paragraph" w:customStyle="1" w:styleId="C098D8A87D1D47A5A1DD886EB291D2C26">
    <w:name w:val="C098D8A87D1D47A5A1DD886EB291D2C26"/>
    <w:rsid w:val="00A165CB"/>
    <w:rPr>
      <w:rFonts w:eastAsiaTheme="minorHAnsi"/>
      <w:lang w:eastAsia="en-US"/>
    </w:rPr>
  </w:style>
  <w:style w:type="paragraph" w:customStyle="1" w:styleId="FDF78C9A29174778BA35C2123F3C55B76">
    <w:name w:val="FDF78C9A29174778BA35C2123F3C55B76"/>
    <w:rsid w:val="00A165CB"/>
    <w:rPr>
      <w:rFonts w:eastAsiaTheme="minorHAnsi"/>
      <w:lang w:eastAsia="en-US"/>
    </w:rPr>
  </w:style>
  <w:style w:type="paragraph" w:customStyle="1" w:styleId="61824EB89AA94E99BDA8BB7C7D9629AF5">
    <w:name w:val="61824EB89AA94E99BDA8BB7C7D9629AF5"/>
    <w:rsid w:val="00A165CB"/>
    <w:rPr>
      <w:rFonts w:eastAsiaTheme="minorHAnsi"/>
      <w:lang w:eastAsia="en-US"/>
    </w:rPr>
  </w:style>
  <w:style w:type="paragraph" w:customStyle="1" w:styleId="CC1F2C101A3D423EAF8B8D706EAA7B4B5">
    <w:name w:val="CC1F2C101A3D423EAF8B8D706EAA7B4B5"/>
    <w:rsid w:val="00A165CB"/>
    <w:rPr>
      <w:rFonts w:eastAsiaTheme="minorHAnsi"/>
      <w:lang w:eastAsia="en-US"/>
    </w:rPr>
  </w:style>
  <w:style w:type="paragraph" w:customStyle="1" w:styleId="71436A5E210E4F4F8A67BD175210E5635">
    <w:name w:val="71436A5E210E4F4F8A67BD175210E5635"/>
    <w:rsid w:val="00A165CB"/>
    <w:rPr>
      <w:rFonts w:eastAsiaTheme="minorHAnsi"/>
      <w:lang w:eastAsia="en-US"/>
    </w:rPr>
  </w:style>
  <w:style w:type="paragraph" w:customStyle="1" w:styleId="E7039B41CE4F4D90A5E2BA129948D92E">
    <w:name w:val="E7039B41CE4F4D90A5E2BA129948D92E"/>
    <w:rsid w:val="00A165CB"/>
  </w:style>
  <w:style w:type="paragraph" w:customStyle="1" w:styleId="31680004172149B690B0357DD95525B66">
    <w:name w:val="31680004172149B690B0357DD95525B66"/>
    <w:rsid w:val="00A1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6C585B9B12E4AA69189FC30A4CCD7386">
    <w:name w:val="E6C585B9B12E4AA69189FC30A4CCD7386"/>
    <w:rsid w:val="00A165CB"/>
    <w:pPr>
      <w:spacing w:after="0" w:line="240" w:lineRule="auto"/>
    </w:pPr>
    <w:rPr>
      <w:rFonts w:eastAsiaTheme="minorHAnsi"/>
      <w:lang w:eastAsia="en-US"/>
    </w:rPr>
  </w:style>
  <w:style w:type="paragraph" w:customStyle="1" w:styleId="112313AE7E9B4F918CD024023A9E6F446">
    <w:name w:val="112313AE7E9B4F918CD024023A9E6F446"/>
    <w:rsid w:val="00A165CB"/>
    <w:rPr>
      <w:rFonts w:eastAsiaTheme="minorHAnsi"/>
      <w:lang w:eastAsia="en-US"/>
    </w:rPr>
  </w:style>
  <w:style w:type="paragraph" w:customStyle="1" w:styleId="18355ADAD8A948D881110DB7F50384595">
    <w:name w:val="18355ADAD8A948D881110DB7F50384595"/>
    <w:rsid w:val="00A165CB"/>
    <w:rPr>
      <w:rFonts w:eastAsiaTheme="minorHAnsi"/>
      <w:lang w:eastAsia="en-US"/>
    </w:rPr>
  </w:style>
  <w:style w:type="paragraph" w:customStyle="1" w:styleId="E906252E335E43BDB64094D95F563FB66">
    <w:name w:val="E906252E335E43BDB64094D95F563FB66"/>
    <w:rsid w:val="00A165CB"/>
    <w:rPr>
      <w:rFonts w:eastAsiaTheme="minorHAnsi"/>
      <w:lang w:eastAsia="en-US"/>
    </w:rPr>
  </w:style>
  <w:style w:type="paragraph" w:customStyle="1" w:styleId="1A76E0E0AD8242B4A1949BDA363A93566">
    <w:name w:val="1A76E0E0AD8242B4A1949BDA363A93566"/>
    <w:rsid w:val="00A165CB"/>
    <w:rPr>
      <w:rFonts w:eastAsiaTheme="minorHAnsi"/>
      <w:lang w:eastAsia="en-US"/>
    </w:rPr>
  </w:style>
  <w:style w:type="paragraph" w:customStyle="1" w:styleId="BF6A0804AF4945179A08F45A3616AA4A7">
    <w:name w:val="BF6A0804AF4945179A08F45A3616AA4A7"/>
    <w:rsid w:val="00A165CB"/>
    <w:rPr>
      <w:rFonts w:eastAsiaTheme="minorHAnsi"/>
      <w:lang w:eastAsia="en-US"/>
    </w:rPr>
  </w:style>
  <w:style w:type="paragraph" w:customStyle="1" w:styleId="4C221A5EA7524335A27E48EEF4E095956">
    <w:name w:val="4C221A5EA7524335A27E48EEF4E095956"/>
    <w:rsid w:val="00A165CB"/>
    <w:rPr>
      <w:rFonts w:eastAsiaTheme="minorHAnsi"/>
      <w:lang w:eastAsia="en-US"/>
    </w:rPr>
  </w:style>
  <w:style w:type="paragraph" w:customStyle="1" w:styleId="28B75163071349FE826B80881CC2A4747">
    <w:name w:val="28B75163071349FE826B80881CC2A4747"/>
    <w:rsid w:val="00A165CB"/>
    <w:rPr>
      <w:rFonts w:eastAsiaTheme="minorHAnsi"/>
      <w:lang w:eastAsia="en-US"/>
    </w:rPr>
  </w:style>
  <w:style w:type="paragraph" w:customStyle="1" w:styleId="5521D325FC74432EBA108CFBA0911B507">
    <w:name w:val="5521D325FC74432EBA108CFBA0911B507"/>
    <w:rsid w:val="00A165CB"/>
    <w:rPr>
      <w:rFonts w:eastAsiaTheme="minorHAnsi"/>
      <w:lang w:eastAsia="en-US"/>
    </w:rPr>
  </w:style>
  <w:style w:type="paragraph" w:customStyle="1" w:styleId="3F2CCDE55FB747B7A3AEA97F2B138C577">
    <w:name w:val="3F2CCDE55FB747B7A3AEA97F2B138C577"/>
    <w:rsid w:val="00A165CB"/>
    <w:rPr>
      <w:rFonts w:eastAsiaTheme="minorHAnsi"/>
      <w:lang w:eastAsia="en-US"/>
    </w:rPr>
  </w:style>
  <w:style w:type="paragraph" w:customStyle="1" w:styleId="7667B66AB06D478D894F5720665196137">
    <w:name w:val="7667B66AB06D478D894F5720665196137"/>
    <w:rsid w:val="00A165CB"/>
    <w:rPr>
      <w:rFonts w:eastAsiaTheme="minorHAnsi"/>
      <w:lang w:eastAsia="en-US"/>
    </w:rPr>
  </w:style>
  <w:style w:type="paragraph" w:customStyle="1" w:styleId="9FD985D3EE594A51B24303958D2D5FBE7">
    <w:name w:val="9FD985D3EE594A51B24303958D2D5FBE7"/>
    <w:rsid w:val="00A165CB"/>
    <w:rPr>
      <w:rFonts w:eastAsiaTheme="minorHAnsi"/>
      <w:lang w:eastAsia="en-US"/>
    </w:rPr>
  </w:style>
  <w:style w:type="paragraph" w:customStyle="1" w:styleId="516A31FB7D75404A9ED7ECF51873ACD37">
    <w:name w:val="516A31FB7D75404A9ED7ECF51873ACD37"/>
    <w:rsid w:val="00A165CB"/>
    <w:rPr>
      <w:rFonts w:eastAsiaTheme="minorHAnsi"/>
      <w:lang w:eastAsia="en-US"/>
    </w:rPr>
  </w:style>
  <w:style w:type="paragraph" w:customStyle="1" w:styleId="B2855DE34CED4414838834A5931E9FD47">
    <w:name w:val="B2855DE34CED4414838834A5931E9FD47"/>
    <w:rsid w:val="00A165CB"/>
    <w:rPr>
      <w:rFonts w:eastAsiaTheme="minorHAnsi"/>
      <w:lang w:eastAsia="en-US"/>
    </w:rPr>
  </w:style>
  <w:style w:type="paragraph" w:customStyle="1" w:styleId="3B47CB883C634D098AA182F32BCE94647">
    <w:name w:val="3B47CB883C634D098AA182F32BCE94647"/>
    <w:rsid w:val="00A165CB"/>
    <w:rPr>
      <w:rFonts w:eastAsiaTheme="minorHAnsi"/>
      <w:lang w:eastAsia="en-US"/>
    </w:rPr>
  </w:style>
  <w:style w:type="paragraph" w:customStyle="1" w:styleId="C098D8A87D1D47A5A1DD886EB291D2C27">
    <w:name w:val="C098D8A87D1D47A5A1DD886EB291D2C27"/>
    <w:rsid w:val="00A165CB"/>
    <w:rPr>
      <w:rFonts w:eastAsiaTheme="minorHAnsi"/>
      <w:lang w:eastAsia="en-US"/>
    </w:rPr>
  </w:style>
  <w:style w:type="paragraph" w:customStyle="1" w:styleId="FDF78C9A29174778BA35C2123F3C55B77">
    <w:name w:val="FDF78C9A29174778BA35C2123F3C55B77"/>
    <w:rsid w:val="00A165CB"/>
    <w:rPr>
      <w:rFonts w:eastAsiaTheme="minorHAnsi"/>
      <w:lang w:eastAsia="en-US"/>
    </w:rPr>
  </w:style>
  <w:style w:type="paragraph" w:customStyle="1" w:styleId="61824EB89AA94E99BDA8BB7C7D9629AF6">
    <w:name w:val="61824EB89AA94E99BDA8BB7C7D9629AF6"/>
    <w:rsid w:val="00A165CB"/>
    <w:rPr>
      <w:rFonts w:eastAsiaTheme="minorHAnsi"/>
      <w:lang w:eastAsia="en-US"/>
    </w:rPr>
  </w:style>
  <w:style w:type="paragraph" w:customStyle="1" w:styleId="CC1F2C101A3D423EAF8B8D706EAA7B4B6">
    <w:name w:val="CC1F2C101A3D423EAF8B8D706EAA7B4B6"/>
    <w:rsid w:val="00A165CB"/>
    <w:rPr>
      <w:rFonts w:eastAsiaTheme="minorHAnsi"/>
      <w:lang w:eastAsia="en-US"/>
    </w:rPr>
  </w:style>
  <w:style w:type="paragraph" w:customStyle="1" w:styleId="71436A5E210E4F4F8A67BD175210E5636">
    <w:name w:val="71436A5E210E4F4F8A67BD175210E5636"/>
    <w:rsid w:val="00A165CB"/>
    <w:rPr>
      <w:rFonts w:eastAsiaTheme="minorHAnsi"/>
      <w:lang w:eastAsia="en-US"/>
    </w:rPr>
  </w:style>
  <w:style w:type="paragraph" w:customStyle="1" w:styleId="4321B24399584FBC855F2A99F2EB8D4F">
    <w:name w:val="4321B24399584FBC855F2A99F2EB8D4F"/>
    <w:rsid w:val="00A165CB"/>
  </w:style>
  <w:style w:type="paragraph" w:customStyle="1" w:styleId="31680004172149B690B0357DD95525B67">
    <w:name w:val="31680004172149B690B0357DD95525B67"/>
    <w:rsid w:val="00A1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6C585B9B12E4AA69189FC30A4CCD7387">
    <w:name w:val="E6C585B9B12E4AA69189FC30A4CCD7387"/>
    <w:rsid w:val="00A165CB"/>
    <w:pPr>
      <w:spacing w:after="0" w:line="240" w:lineRule="auto"/>
    </w:pPr>
    <w:rPr>
      <w:rFonts w:eastAsiaTheme="minorHAnsi"/>
      <w:lang w:eastAsia="en-US"/>
    </w:rPr>
  </w:style>
  <w:style w:type="paragraph" w:customStyle="1" w:styleId="112313AE7E9B4F918CD024023A9E6F447">
    <w:name w:val="112313AE7E9B4F918CD024023A9E6F447"/>
    <w:rsid w:val="00A165CB"/>
    <w:rPr>
      <w:rFonts w:eastAsiaTheme="minorHAnsi"/>
      <w:lang w:eastAsia="en-US"/>
    </w:rPr>
  </w:style>
  <w:style w:type="paragraph" w:customStyle="1" w:styleId="18355ADAD8A948D881110DB7F50384596">
    <w:name w:val="18355ADAD8A948D881110DB7F50384596"/>
    <w:rsid w:val="00A165CB"/>
    <w:rPr>
      <w:rFonts w:eastAsiaTheme="minorHAnsi"/>
      <w:lang w:eastAsia="en-US"/>
    </w:rPr>
  </w:style>
  <w:style w:type="paragraph" w:customStyle="1" w:styleId="E906252E335E43BDB64094D95F563FB67">
    <w:name w:val="E906252E335E43BDB64094D95F563FB67"/>
    <w:rsid w:val="00A165CB"/>
    <w:rPr>
      <w:rFonts w:eastAsiaTheme="minorHAnsi"/>
      <w:lang w:eastAsia="en-US"/>
    </w:rPr>
  </w:style>
  <w:style w:type="paragraph" w:customStyle="1" w:styleId="1A76E0E0AD8242B4A1949BDA363A93567">
    <w:name w:val="1A76E0E0AD8242B4A1949BDA363A93567"/>
    <w:rsid w:val="00A165CB"/>
    <w:rPr>
      <w:rFonts w:eastAsiaTheme="minorHAnsi"/>
      <w:lang w:eastAsia="en-US"/>
    </w:rPr>
  </w:style>
  <w:style w:type="paragraph" w:customStyle="1" w:styleId="BF6A0804AF4945179A08F45A3616AA4A8">
    <w:name w:val="BF6A0804AF4945179A08F45A3616AA4A8"/>
    <w:rsid w:val="00A165CB"/>
    <w:rPr>
      <w:rFonts w:eastAsiaTheme="minorHAnsi"/>
      <w:lang w:eastAsia="en-US"/>
    </w:rPr>
  </w:style>
  <w:style w:type="paragraph" w:customStyle="1" w:styleId="4C221A5EA7524335A27E48EEF4E095957">
    <w:name w:val="4C221A5EA7524335A27E48EEF4E095957"/>
    <w:rsid w:val="00A165CB"/>
    <w:rPr>
      <w:rFonts w:eastAsiaTheme="minorHAnsi"/>
      <w:lang w:eastAsia="en-US"/>
    </w:rPr>
  </w:style>
  <w:style w:type="paragraph" w:customStyle="1" w:styleId="28B75163071349FE826B80881CC2A4748">
    <w:name w:val="28B75163071349FE826B80881CC2A4748"/>
    <w:rsid w:val="00A165CB"/>
    <w:rPr>
      <w:rFonts w:eastAsiaTheme="minorHAnsi"/>
      <w:lang w:eastAsia="en-US"/>
    </w:rPr>
  </w:style>
  <w:style w:type="paragraph" w:customStyle="1" w:styleId="5521D325FC74432EBA108CFBA0911B508">
    <w:name w:val="5521D325FC74432EBA108CFBA0911B508"/>
    <w:rsid w:val="00A165CB"/>
    <w:rPr>
      <w:rFonts w:eastAsiaTheme="minorHAnsi"/>
      <w:lang w:eastAsia="en-US"/>
    </w:rPr>
  </w:style>
  <w:style w:type="paragraph" w:customStyle="1" w:styleId="3F2CCDE55FB747B7A3AEA97F2B138C578">
    <w:name w:val="3F2CCDE55FB747B7A3AEA97F2B138C578"/>
    <w:rsid w:val="00A165CB"/>
    <w:rPr>
      <w:rFonts w:eastAsiaTheme="minorHAnsi"/>
      <w:lang w:eastAsia="en-US"/>
    </w:rPr>
  </w:style>
  <w:style w:type="paragraph" w:customStyle="1" w:styleId="7667B66AB06D478D894F5720665196138">
    <w:name w:val="7667B66AB06D478D894F5720665196138"/>
    <w:rsid w:val="00A165CB"/>
    <w:rPr>
      <w:rFonts w:eastAsiaTheme="minorHAnsi"/>
      <w:lang w:eastAsia="en-US"/>
    </w:rPr>
  </w:style>
  <w:style w:type="paragraph" w:customStyle="1" w:styleId="9FD985D3EE594A51B24303958D2D5FBE8">
    <w:name w:val="9FD985D3EE594A51B24303958D2D5FBE8"/>
    <w:rsid w:val="00A165CB"/>
    <w:rPr>
      <w:rFonts w:eastAsiaTheme="minorHAnsi"/>
      <w:lang w:eastAsia="en-US"/>
    </w:rPr>
  </w:style>
  <w:style w:type="paragraph" w:customStyle="1" w:styleId="516A31FB7D75404A9ED7ECF51873ACD38">
    <w:name w:val="516A31FB7D75404A9ED7ECF51873ACD38"/>
    <w:rsid w:val="00A165CB"/>
    <w:rPr>
      <w:rFonts w:eastAsiaTheme="minorHAnsi"/>
      <w:lang w:eastAsia="en-US"/>
    </w:rPr>
  </w:style>
  <w:style w:type="paragraph" w:customStyle="1" w:styleId="B2855DE34CED4414838834A5931E9FD48">
    <w:name w:val="B2855DE34CED4414838834A5931E9FD48"/>
    <w:rsid w:val="00A165CB"/>
    <w:rPr>
      <w:rFonts w:eastAsiaTheme="minorHAnsi"/>
      <w:lang w:eastAsia="en-US"/>
    </w:rPr>
  </w:style>
  <w:style w:type="paragraph" w:customStyle="1" w:styleId="3B47CB883C634D098AA182F32BCE94648">
    <w:name w:val="3B47CB883C634D098AA182F32BCE94648"/>
    <w:rsid w:val="00A165CB"/>
    <w:rPr>
      <w:rFonts w:eastAsiaTheme="minorHAnsi"/>
      <w:lang w:eastAsia="en-US"/>
    </w:rPr>
  </w:style>
  <w:style w:type="paragraph" w:customStyle="1" w:styleId="C098D8A87D1D47A5A1DD886EB291D2C28">
    <w:name w:val="C098D8A87D1D47A5A1DD886EB291D2C28"/>
    <w:rsid w:val="00A165CB"/>
    <w:rPr>
      <w:rFonts w:eastAsiaTheme="minorHAnsi"/>
      <w:lang w:eastAsia="en-US"/>
    </w:rPr>
  </w:style>
  <w:style w:type="paragraph" w:customStyle="1" w:styleId="4321B24399584FBC855F2A99F2EB8D4F1">
    <w:name w:val="4321B24399584FBC855F2A99F2EB8D4F1"/>
    <w:rsid w:val="00A165CB"/>
    <w:rPr>
      <w:rFonts w:eastAsiaTheme="minorHAnsi"/>
      <w:lang w:eastAsia="en-US"/>
    </w:rPr>
  </w:style>
  <w:style w:type="paragraph" w:customStyle="1" w:styleId="FDF78C9A29174778BA35C2123F3C55B78">
    <w:name w:val="FDF78C9A29174778BA35C2123F3C55B78"/>
    <w:rsid w:val="00A165CB"/>
    <w:rPr>
      <w:rFonts w:eastAsiaTheme="minorHAnsi"/>
      <w:lang w:eastAsia="en-US"/>
    </w:rPr>
  </w:style>
  <w:style w:type="paragraph" w:customStyle="1" w:styleId="61824EB89AA94E99BDA8BB7C7D9629AF7">
    <w:name w:val="61824EB89AA94E99BDA8BB7C7D9629AF7"/>
    <w:rsid w:val="00A165CB"/>
    <w:rPr>
      <w:rFonts w:eastAsiaTheme="minorHAnsi"/>
      <w:lang w:eastAsia="en-US"/>
    </w:rPr>
  </w:style>
  <w:style w:type="paragraph" w:customStyle="1" w:styleId="CC1F2C101A3D423EAF8B8D706EAA7B4B7">
    <w:name w:val="CC1F2C101A3D423EAF8B8D706EAA7B4B7"/>
    <w:rsid w:val="00A165CB"/>
    <w:rPr>
      <w:rFonts w:eastAsiaTheme="minorHAnsi"/>
      <w:lang w:eastAsia="en-US"/>
    </w:rPr>
  </w:style>
  <w:style w:type="paragraph" w:customStyle="1" w:styleId="71436A5E210E4F4F8A67BD175210E5637">
    <w:name w:val="71436A5E210E4F4F8A67BD175210E5637"/>
    <w:rsid w:val="00A165CB"/>
    <w:rPr>
      <w:rFonts w:eastAsiaTheme="minorHAnsi"/>
      <w:lang w:eastAsia="en-US"/>
    </w:rPr>
  </w:style>
  <w:style w:type="paragraph" w:customStyle="1" w:styleId="62B7C721618C40E39B20A9B4BCA65C18">
    <w:name w:val="62B7C721618C40E39B20A9B4BCA65C18"/>
    <w:rsid w:val="00A165CB"/>
  </w:style>
  <w:style w:type="paragraph" w:customStyle="1" w:styleId="31680004172149B690B0357DD95525B68">
    <w:name w:val="31680004172149B690B0357DD95525B68"/>
    <w:rsid w:val="00A1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6C585B9B12E4AA69189FC30A4CCD7388">
    <w:name w:val="E6C585B9B12E4AA69189FC30A4CCD7388"/>
    <w:rsid w:val="00A165CB"/>
    <w:pPr>
      <w:spacing w:after="0" w:line="240" w:lineRule="auto"/>
    </w:pPr>
    <w:rPr>
      <w:rFonts w:eastAsiaTheme="minorHAnsi"/>
      <w:lang w:eastAsia="en-US"/>
    </w:rPr>
  </w:style>
  <w:style w:type="paragraph" w:customStyle="1" w:styleId="112313AE7E9B4F918CD024023A9E6F448">
    <w:name w:val="112313AE7E9B4F918CD024023A9E6F448"/>
    <w:rsid w:val="00A165CB"/>
    <w:rPr>
      <w:rFonts w:eastAsiaTheme="minorHAnsi"/>
      <w:lang w:eastAsia="en-US"/>
    </w:rPr>
  </w:style>
  <w:style w:type="paragraph" w:customStyle="1" w:styleId="18355ADAD8A948D881110DB7F50384597">
    <w:name w:val="18355ADAD8A948D881110DB7F50384597"/>
    <w:rsid w:val="00A165CB"/>
    <w:rPr>
      <w:rFonts w:eastAsiaTheme="minorHAnsi"/>
      <w:lang w:eastAsia="en-US"/>
    </w:rPr>
  </w:style>
  <w:style w:type="paragraph" w:customStyle="1" w:styleId="E906252E335E43BDB64094D95F563FB68">
    <w:name w:val="E906252E335E43BDB64094D95F563FB68"/>
    <w:rsid w:val="00A165CB"/>
    <w:rPr>
      <w:rFonts w:eastAsiaTheme="minorHAnsi"/>
      <w:lang w:eastAsia="en-US"/>
    </w:rPr>
  </w:style>
  <w:style w:type="paragraph" w:customStyle="1" w:styleId="1A76E0E0AD8242B4A1949BDA363A93568">
    <w:name w:val="1A76E0E0AD8242B4A1949BDA363A93568"/>
    <w:rsid w:val="00A165CB"/>
    <w:rPr>
      <w:rFonts w:eastAsiaTheme="minorHAnsi"/>
      <w:lang w:eastAsia="en-US"/>
    </w:rPr>
  </w:style>
  <w:style w:type="paragraph" w:customStyle="1" w:styleId="BF6A0804AF4945179A08F45A3616AA4A9">
    <w:name w:val="BF6A0804AF4945179A08F45A3616AA4A9"/>
    <w:rsid w:val="00A165CB"/>
    <w:rPr>
      <w:rFonts w:eastAsiaTheme="minorHAnsi"/>
      <w:lang w:eastAsia="en-US"/>
    </w:rPr>
  </w:style>
  <w:style w:type="paragraph" w:customStyle="1" w:styleId="4C221A5EA7524335A27E48EEF4E095958">
    <w:name w:val="4C221A5EA7524335A27E48EEF4E095958"/>
    <w:rsid w:val="00A165CB"/>
    <w:rPr>
      <w:rFonts w:eastAsiaTheme="minorHAnsi"/>
      <w:lang w:eastAsia="en-US"/>
    </w:rPr>
  </w:style>
  <w:style w:type="paragraph" w:customStyle="1" w:styleId="28B75163071349FE826B80881CC2A4749">
    <w:name w:val="28B75163071349FE826B80881CC2A4749"/>
    <w:rsid w:val="00A165CB"/>
    <w:rPr>
      <w:rFonts w:eastAsiaTheme="minorHAnsi"/>
      <w:lang w:eastAsia="en-US"/>
    </w:rPr>
  </w:style>
  <w:style w:type="paragraph" w:customStyle="1" w:styleId="5521D325FC74432EBA108CFBA0911B509">
    <w:name w:val="5521D325FC74432EBA108CFBA0911B509"/>
    <w:rsid w:val="00A165CB"/>
    <w:rPr>
      <w:rFonts w:eastAsiaTheme="minorHAnsi"/>
      <w:lang w:eastAsia="en-US"/>
    </w:rPr>
  </w:style>
  <w:style w:type="paragraph" w:customStyle="1" w:styleId="3F2CCDE55FB747B7A3AEA97F2B138C579">
    <w:name w:val="3F2CCDE55FB747B7A3AEA97F2B138C579"/>
    <w:rsid w:val="00A165CB"/>
    <w:rPr>
      <w:rFonts w:eastAsiaTheme="minorHAnsi"/>
      <w:lang w:eastAsia="en-US"/>
    </w:rPr>
  </w:style>
  <w:style w:type="paragraph" w:customStyle="1" w:styleId="7667B66AB06D478D894F5720665196139">
    <w:name w:val="7667B66AB06D478D894F5720665196139"/>
    <w:rsid w:val="00A165CB"/>
    <w:rPr>
      <w:rFonts w:eastAsiaTheme="minorHAnsi"/>
      <w:lang w:eastAsia="en-US"/>
    </w:rPr>
  </w:style>
  <w:style w:type="paragraph" w:customStyle="1" w:styleId="9FD985D3EE594A51B24303958D2D5FBE9">
    <w:name w:val="9FD985D3EE594A51B24303958D2D5FBE9"/>
    <w:rsid w:val="00A165CB"/>
    <w:rPr>
      <w:rFonts w:eastAsiaTheme="minorHAnsi"/>
      <w:lang w:eastAsia="en-US"/>
    </w:rPr>
  </w:style>
  <w:style w:type="paragraph" w:customStyle="1" w:styleId="516A31FB7D75404A9ED7ECF51873ACD39">
    <w:name w:val="516A31FB7D75404A9ED7ECF51873ACD39"/>
    <w:rsid w:val="00A165CB"/>
    <w:rPr>
      <w:rFonts w:eastAsiaTheme="minorHAnsi"/>
      <w:lang w:eastAsia="en-US"/>
    </w:rPr>
  </w:style>
  <w:style w:type="paragraph" w:customStyle="1" w:styleId="62B7C721618C40E39B20A9B4BCA65C181">
    <w:name w:val="62B7C721618C40E39B20A9B4BCA65C181"/>
    <w:rsid w:val="00A165CB"/>
    <w:rPr>
      <w:rFonts w:eastAsiaTheme="minorHAnsi"/>
      <w:lang w:eastAsia="en-US"/>
    </w:rPr>
  </w:style>
  <w:style w:type="paragraph" w:customStyle="1" w:styleId="B2855DE34CED4414838834A5931E9FD49">
    <w:name w:val="B2855DE34CED4414838834A5931E9FD49"/>
    <w:rsid w:val="00A165CB"/>
    <w:rPr>
      <w:rFonts w:eastAsiaTheme="minorHAnsi"/>
      <w:lang w:eastAsia="en-US"/>
    </w:rPr>
  </w:style>
  <w:style w:type="paragraph" w:customStyle="1" w:styleId="3B47CB883C634D098AA182F32BCE94649">
    <w:name w:val="3B47CB883C634D098AA182F32BCE94649"/>
    <w:rsid w:val="00A165CB"/>
    <w:rPr>
      <w:rFonts w:eastAsiaTheme="minorHAnsi"/>
      <w:lang w:eastAsia="en-US"/>
    </w:rPr>
  </w:style>
  <w:style w:type="paragraph" w:customStyle="1" w:styleId="C098D8A87D1D47A5A1DD886EB291D2C29">
    <w:name w:val="C098D8A87D1D47A5A1DD886EB291D2C29"/>
    <w:rsid w:val="00A165CB"/>
    <w:rPr>
      <w:rFonts w:eastAsiaTheme="minorHAnsi"/>
      <w:lang w:eastAsia="en-US"/>
    </w:rPr>
  </w:style>
  <w:style w:type="paragraph" w:customStyle="1" w:styleId="4321B24399584FBC855F2A99F2EB8D4F2">
    <w:name w:val="4321B24399584FBC855F2A99F2EB8D4F2"/>
    <w:rsid w:val="00A165CB"/>
    <w:rPr>
      <w:rFonts w:eastAsiaTheme="minorHAnsi"/>
      <w:lang w:eastAsia="en-US"/>
    </w:rPr>
  </w:style>
  <w:style w:type="paragraph" w:customStyle="1" w:styleId="FDF78C9A29174778BA35C2123F3C55B79">
    <w:name w:val="FDF78C9A29174778BA35C2123F3C55B79"/>
    <w:rsid w:val="00A165CB"/>
    <w:rPr>
      <w:rFonts w:eastAsiaTheme="minorHAnsi"/>
      <w:lang w:eastAsia="en-US"/>
    </w:rPr>
  </w:style>
  <w:style w:type="paragraph" w:customStyle="1" w:styleId="61824EB89AA94E99BDA8BB7C7D9629AF8">
    <w:name w:val="61824EB89AA94E99BDA8BB7C7D9629AF8"/>
    <w:rsid w:val="00A165CB"/>
    <w:rPr>
      <w:rFonts w:eastAsiaTheme="minorHAnsi"/>
      <w:lang w:eastAsia="en-US"/>
    </w:rPr>
  </w:style>
  <w:style w:type="paragraph" w:customStyle="1" w:styleId="CC1F2C101A3D423EAF8B8D706EAA7B4B8">
    <w:name w:val="CC1F2C101A3D423EAF8B8D706EAA7B4B8"/>
    <w:rsid w:val="00A165CB"/>
    <w:rPr>
      <w:rFonts w:eastAsiaTheme="minorHAnsi"/>
      <w:lang w:eastAsia="en-US"/>
    </w:rPr>
  </w:style>
  <w:style w:type="paragraph" w:customStyle="1" w:styleId="71436A5E210E4F4F8A67BD175210E5638">
    <w:name w:val="71436A5E210E4F4F8A67BD175210E5638"/>
    <w:rsid w:val="00A165CB"/>
    <w:rPr>
      <w:rFonts w:eastAsiaTheme="minorHAnsi"/>
      <w:lang w:eastAsia="en-US"/>
    </w:rPr>
  </w:style>
  <w:style w:type="paragraph" w:customStyle="1" w:styleId="F82A1DCC5AEB4F20B02F9309D082C04B">
    <w:name w:val="F82A1DCC5AEB4F20B02F9309D082C04B"/>
    <w:rsid w:val="00A165CB"/>
  </w:style>
  <w:style w:type="paragraph" w:customStyle="1" w:styleId="31680004172149B690B0357DD95525B69">
    <w:name w:val="31680004172149B690B0357DD95525B69"/>
    <w:rsid w:val="00A1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6C585B9B12E4AA69189FC30A4CCD7389">
    <w:name w:val="E6C585B9B12E4AA69189FC30A4CCD7389"/>
    <w:rsid w:val="00A165CB"/>
    <w:pPr>
      <w:spacing w:after="0" w:line="240" w:lineRule="auto"/>
    </w:pPr>
    <w:rPr>
      <w:rFonts w:eastAsiaTheme="minorHAnsi"/>
      <w:lang w:eastAsia="en-US"/>
    </w:rPr>
  </w:style>
  <w:style w:type="paragraph" w:customStyle="1" w:styleId="112313AE7E9B4F918CD024023A9E6F449">
    <w:name w:val="112313AE7E9B4F918CD024023A9E6F449"/>
    <w:rsid w:val="00A165CB"/>
    <w:rPr>
      <w:rFonts w:eastAsiaTheme="minorHAnsi"/>
      <w:lang w:eastAsia="en-US"/>
    </w:rPr>
  </w:style>
  <w:style w:type="paragraph" w:customStyle="1" w:styleId="18355ADAD8A948D881110DB7F50384598">
    <w:name w:val="18355ADAD8A948D881110DB7F50384598"/>
    <w:rsid w:val="00A165CB"/>
    <w:rPr>
      <w:rFonts w:eastAsiaTheme="minorHAnsi"/>
      <w:lang w:eastAsia="en-US"/>
    </w:rPr>
  </w:style>
  <w:style w:type="paragraph" w:customStyle="1" w:styleId="E906252E335E43BDB64094D95F563FB69">
    <w:name w:val="E906252E335E43BDB64094D95F563FB69"/>
    <w:rsid w:val="00A165CB"/>
    <w:rPr>
      <w:rFonts w:eastAsiaTheme="minorHAnsi"/>
      <w:lang w:eastAsia="en-US"/>
    </w:rPr>
  </w:style>
  <w:style w:type="paragraph" w:customStyle="1" w:styleId="1A76E0E0AD8242B4A1949BDA363A93569">
    <w:name w:val="1A76E0E0AD8242B4A1949BDA363A93569"/>
    <w:rsid w:val="00A165CB"/>
    <w:rPr>
      <w:rFonts w:eastAsiaTheme="minorHAnsi"/>
      <w:lang w:eastAsia="en-US"/>
    </w:rPr>
  </w:style>
  <w:style w:type="paragraph" w:customStyle="1" w:styleId="BF6A0804AF4945179A08F45A3616AA4A10">
    <w:name w:val="BF6A0804AF4945179A08F45A3616AA4A10"/>
    <w:rsid w:val="00A165CB"/>
    <w:rPr>
      <w:rFonts w:eastAsiaTheme="minorHAnsi"/>
      <w:lang w:eastAsia="en-US"/>
    </w:rPr>
  </w:style>
  <w:style w:type="paragraph" w:customStyle="1" w:styleId="4C221A5EA7524335A27E48EEF4E095959">
    <w:name w:val="4C221A5EA7524335A27E48EEF4E095959"/>
    <w:rsid w:val="00A165CB"/>
    <w:rPr>
      <w:rFonts w:eastAsiaTheme="minorHAnsi"/>
      <w:lang w:eastAsia="en-US"/>
    </w:rPr>
  </w:style>
  <w:style w:type="paragraph" w:customStyle="1" w:styleId="28B75163071349FE826B80881CC2A47410">
    <w:name w:val="28B75163071349FE826B80881CC2A47410"/>
    <w:rsid w:val="00A165CB"/>
    <w:rPr>
      <w:rFonts w:eastAsiaTheme="minorHAnsi"/>
      <w:lang w:eastAsia="en-US"/>
    </w:rPr>
  </w:style>
  <w:style w:type="paragraph" w:customStyle="1" w:styleId="5521D325FC74432EBA108CFBA0911B5010">
    <w:name w:val="5521D325FC74432EBA108CFBA0911B5010"/>
    <w:rsid w:val="00A165CB"/>
    <w:rPr>
      <w:rFonts w:eastAsiaTheme="minorHAnsi"/>
      <w:lang w:eastAsia="en-US"/>
    </w:rPr>
  </w:style>
  <w:style w:type="paragraph" w:customStyle="1" w:styleId="3F2CCDE55FB747B7A3AEA97F2B138C5710">
    <w:name w:val="3F2CCDE55FB747B7A3AEA97F2B138C5710"/>
    <w:rsid w:val="00A165CB"/>
    <w:rPr>
      <w:rFonts w:eastAsiaTheme="minorHAnsi"/>
      <w:lang w:eastAsia="en-US"/>
    </w:rPr>
  </w:style>
  <w:style w:type="paragraph" w:customStyle="1" w:styleId="7667B66AB06D478D894F57206651961310">
    <w:name w:val="7667B66AB06D478D894F57206651961310"/>
    <w:rsid w:val="00A165CB"/>
    <w:rPr>
      <w:rFonts w:eastAsiaTheme="minorHAnsi"/>
      <w:lang w:eastAsia="en-US"/>
    </w:rPr>
  </w:style>
  <w:style w:type="paragraph" w:customStyle="1" w:styleId="9FD985D3EE594A51B24303958D2D5FBE10">
    <w:name w:val="9FD985D3EE594A51B24303958D2D5FBE10"/>
    <w:rsid w:val="00A165CB"/>
    <w:rPr>
      <w:rFonts w:eastAsiaTheme="minorHAnsi"/>
      <w:lang w:eastAsia="en-US"/>
    </w:rPr>
  </w:style>
  <w:style w:type="paragraph" w:customStyle="1" w:styleId="516A31FB7D75404A9ED7ECF51873ACD310">
    <w:name w:val="516A31FB7D75404A9ED7ECF51873ACD310"/>
    <w:rsid w:val="00A165CB"/>
    <w:rPr>
      <w:rFonts w:eastAsiaTheme="minorHAnsi"/>
      <w:lang w:eastAsia="en-US"/>
    </w:rPr>
  </w:style>
  <w:style w:type="paragraph" w:customStyle="1" w:styleId="F82A1DCC5AEB4F20B02F9309D082C04B1">
    <w:name w:val="F82A1DCC5AEB4F20B02F9309D082C04B1"/>
    <w:rsid w:val="00A165CB"/>
    <w:rPr>
      <w:rFonts w:eastAsiaTheme="minorHAnsi"/>
      <w:lang w:eastAsia="en-US"/>
    </w:rPr>
  </w:style>
  <w:style w:type="paragraph" w:customStyle="1" w:styleId="B2855DE34CED4414838834A5931E9FD410">
    <w:name w:val="B2855DE34CED4414838834A5931E9FD410"/>
    <w:rsid w:val="00A165CB"/>
    <w:rPr>
      <w:rFonts w:eastAsiaTheme="minorHAnsi"/>
      <w:lang w:eastAsia="en-US"/>
    </w:rPr>
  </w:style>
  <w:style w:type="paragraph" w:customStyle="1" w:styleId="3B47CB883C634D098AA182F32BCE946410">
    <w:name w:val="3B47CB883C634D098AA182F32BCE946410"/>
    <w:rsid w:val="00A165CB"/>
    <w:rPr>
      <w:rFonts w:eastAsiaTheme="minorHAnsi"/>
      <w:lang w:eastAsia="en-US"/>
    </w:rPr>
  </w:style>
  <w:style w:type="paragraph" w:customStyle="1" w:styleId="C098D8A87D1D47A5A1DD886EB291D2C210">
    <w:name w:val="C098D8A87D1D47A5A1DD886EB291D2C210"/>
    <w:rsid w:val="00A165CB"/>
    <w:rPr>
      <w:rFonts w:eastAsiaTheme="minorHAnsi"/>
      <w:lang w:eastAsia="en-US"/>
    </w:rPr>
  </w:style>
  <w:style w:type="paragraph" w:customStyle="1" w:styleId="4321B24399584FBC855F2A99F2EB8D4F3">
    <w:name w:val="4321B24399584FBC855F2A99F2EB8D4F3"/>
    <w:rsid w:val="00A165CB"/>
    <w:rPr>
      <w:rFonts w:eastAsiaTheme="minorHAnsi"/>
      <w:lang w:eastAsia="en-US"/>
    </w:rPr>
  </w:style>
  <w:style w:type="paragraph" w:customStyle="1" w:styleId="FDF78C9A29174778BA35C2123F3C55B710">
    <w:name w:val="FDF78C9A29174778BA35C2123F3C55B710"/>
    <w:rsid w:val="00A165CB"/>
    <w:rPr>
      <w:rFonts w:eastAsiaTheme="minorHAnsi"/>
      <w:lang w:eastAsia="en-US"/>
    </w:rPr>
  </w:style>
  <w:style w:type="paragraph" w:customStyle="1" w:styleId="61824EB89AA94E99BDA8BB7C7D9629AF9">
    <w:name w:val="61824EB89AA94E99BDA8BB7C7D9629AF9"/>
    <w:rsid w:val="00A165CB"/>
    <w:rPr>
      <w:rFonts w:eastAsiaTheme="minorHAnsi"/>
      <w:lang w:eastAsia="en-US"/>
    </w:rPr>
  </w:style>
  <w:style w:type="paragraph" w:customStyle="1" w:styleId="CC1F2C101A3D423EAF8B8D706EAA7B4B9">
    <w:name w:val="CC1F2C101A3D423EAF8B8D706EAA7B4B9"/>
    <w:rsid w:val="00A165CB"/>
    <w:rPr>
      <w:rFonts w:eastAsiaTheme="minorHAnsi"/>
      <w:lang w:eastAsia="en-US"/>
    </w:rPr>
  </w:style>
  <w:style w:type="paragraph" w:customStyle="1" w:styleId="71436A5E210E4F4F8A67BD175210E5639">
    <w:name w:val="71436A5E210E4F4F8A67BD175210E5639"/>
    <w:rsid w:val="00A165CB"/>
    <w:rPr>
      <w:rFonts w:eastAsiaTheme="minorHAnsi"/>
      <w:lang w:eastAsia="en-US"/>
    </w:rPr>
  </w:style>
  <w:style w:type="paragraph" w:customStyle="1" w:styleId="31680004172149B690B0357DD95525B610">
    <w:name w:val="31680004172149B690B0357DD95525B610"/>
    <w:rsid w:val="00A16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6C585B9B12E4AA69189FC30A4CCD73810">
    <w:name w:val="E6C585B9B12E4AA69189FC30A4CCD73810"/>
    <w:rsid w:val="00A165CB"/>
    <w:pPr>
      <w:spacing w:after="0" w:line="240" w:lineRule="auto"/>
    </w:pPr>
    <w:rPr>
      <w:rFonts w:eastAsiaTheme="minorHAnsi"/>
      <w:lang w:eastAsia="en-US"/>
    </w:rPr>
  </w:style>
  <w:style w:type="paragraph" w:customStyle="1" w:styleId="112313AE7E9B4F918CD024023A9E6F4410">
    <w:name w:val="112313AE7E9B4F918CD024023A9E6F4410"/>
    <w:rsid w:val="00A165CB"/>
    <w:rPr>
      <w:rFonts w:eastAsiaTheme="minorHAnsi"/>
      <w:lang w:eastAsia="en-US"/>
    </w:rPr>
  </w:style>
  <w:style w:type="paragraph" w:customStyle="1" w:styleId="18355ADAD8A948D881110DB7F50384599">
    <w:name w:val="18355ADAD8A948D881110DB7F50384599"/>
    <w:rsid w:val="00A165CB"/>
    <w:rPr>
      <w:rFonts w:eastAsiaTheme="minorHAnsi"/>
      <w:lang w:eastAsia="en-US"/>
    </w:rPr>
  </w:style>
  <w:style w:type="paragraph" w:customStyle="1" w:styleId="E906252E335E43BDB64094D95F563FB610">
    <w:name w:val="E906252E335E43BDB64094D95F563FB610"/>
    <w:rsid w:val="00A165CB"/>
    <w:rPr>
      <w:rFonts w:eastAsiaTheme="minorHAnsi"/>
      <w:lang w:eastAsia="en-US"/>
    </w:rPr>
  </w:style>
  <w:style w:type="paragraph" w:customStyle="1" w:styleId="1A76E0E0AD8242B4A1949BDA363A935610">
    <w:name w:val="1A76E0E0AD8242B4A1949BDA363A935610"/>
    <w:rsid w:val="00A165CB"/>
    <w:rPr>
      <w:rFonts w:eastAsiaTheme="minorHAnsi"/>
      <w:lang w:eastAsia="en-US"/>
    </w:rPr>
  </w:style>
  <w:style w:type="paragraph" w:customStyle="1" w:styleId="BF6A0804AF4945179A08F45A3616AA4A11">
    <w:name w:val="BF6A0804AF4945179A08F45A3616AA4A11"/>
    <w:rsid w:val="00A165CB"/>
    <w:rPr>
      <w:rFonts w:eastAsiaTheme="minorHAnsi"/>
      <w:lang w:eastAsia="en-US"/>
    </w:rPr>
  </w:style>
  <w:style w:type="paragraph" w:customStyle="1" w:styleId="4C221A5EA7524335A27E48EEF4E0959510">
    <w:name w:val="4C221A5EA7524335A27E48EEF4E0959510"/>
    <w:rsid w:val="00A165CB"/>
    <w:rPr>
      <w:rFonts w:eastAsiaTheme="minorHAnsi"/>
      <w:lang w:eastAsia="en-US"/>
    </w:rPr>
  </w:style>
  <w:style w:type="paragraph" w:customStyle="1" w:styleId="28B75163071349FE826B80881CC2A47411">
    <w:name w:val="28B75163071349FE826B80881CC2A47411"/>
    <w:rsid w:val="00A165CB"/>
    <w:rPr>
      <w:rFonts w:eastAsiaTheme="minorHAnsi"/>
      <w:lang w:eastAsia="en-US"/>
    </w:rPr>
  </w:style>
  <w:style w:type="paragraph" w:customStyle="1" w:styleId="5521D325FC74432EBA108CFBA0911B5011">
    <w:name w:val="5521D325FC74432EBA108CFBA0911B5011"/>
    <w:rsid w:val="00A165CB"/>
    <w:rPr>
      <w:rFonts w:eastAsiaTheme="minorHAnsi"/>
      <w:lang w:eastAsia="en-US"/>
    </w:rPr>
  </w:style>
  <w:style w:type="paragraph" w:customStyle="1" w:styleId="3F2CCDE55FB747B7A3AEA97F2B138C5711">
    <w:name w:val="3F2CCDE55FB747B7A3AEA97F2B138C5711"/>
    <w:rsid w:val="00A165CB"/>
    <w:rPr>
      <w:rFonts w:eastAsiaTheme="minorHAnsi"/>
      <w:lang w:eastAsia="en-US"/>
    </w:rPr>
  </w:style>
  <w:style w:type="paragraph" w:customStyle="1" w:styleId="7667B66AB06D478D894F57206651961311">
    <w:name w:val="7667B66AB06D478D894F57206651961311"/>
    <w:rsid w:val="00A165CB"/>
    <w:rPr>
      <w:rFonts w:eastAsiaTheme="minorHAnsi"/>
      <w:lang w:eastAsia="en-US"/>
    </w:rPr>
  </w:style>
  <w:style w:type="paragraph" w:customStyle="1" w:styleId="9FD985D3EE594A51B24303958D2D5FBE11">
    <w:name w:val="9FD985D3EE594A51B24303958D2D5FBE11"/>
    <w:rsid w:val="00A165CB"/>
    <w:rPr>
      <w:rFonts w:eastAsiaTheme="minorHAnsi"/>
      <w:lang w:eastAsia="en-US"/>
    </w:rPr>
  </w:style>
  <w:style w:type="paragraph" w:customStyle="1" w:styleId="516A31FB7D75404A9ED7ECF51873ACD311">
    <w:name w:val="516A31FB7D75404A9ED7ECF51873ACD311"/>
    <w:rsid w:val="00A165CB"/>
    <w:rPr>
      <w:rFonts w:eastAsiaTheme="minorHAnsi"/>
      <w:lang w:eastAsia="en-US"/>
    </w:rPr>
  </w:style>
  <w:style w:type="paragraph" w:customStyle="1" w:styleId="F82A1DCC5AEB4F20B02F9309D082C04B2">
    <w:name w:val="F82A1DCC5AEB4F20B02F9309D082C04B2"/>
    <w:rsid w:val="00A165CB"/>
    <w:rPr>
      <w:rFonts w:eastAsiaTheme="minorHAnsi"/>
      <w:lang w:eastAsia="en-US"/>
    </w:rPr>
  </w:style>
  <w:style w:type="paragraph" w:customStyle="1" w:styleId="B2855DE34CED4414838834A5931E9FD411">
    <w:name w:val="B2855DE34CED4414838834A5931E9FD411"/>
    <w:rsid w:val="00A165CB"/>
    <w:rPr>
      <w:rFonts w:eastAsiaTheme="minorHAnsi"/>
      <w:lang w:eastAsia="en-US"/>
    </w:rPr>
  </w:style>
  <w:style w:type="paragraph" w:customStyle="1" w:styleId="3B47CB883C634D098AA182F32BCE946411">
    <w:name w:val="3B47CB883C634D098AA182F32BCE946411"/>
    <w:rsid w:val="00A165CB"/>
    <w:rPr>
      <w:rFonts w:eastAsiaTheme="minorHAnsi"/>
      <w:lang w:eastAsia="en-US"/>
    </w:rPr>
  </w:style>
  <w:style w:type="paragraph" w:customStyle="1" w:styleId="C098D8A87D1D47A5A1DD886EB291D2C211">
    <w:name w:val="C098D8A87D1D47A5A1DD886EB291D2C211"/>
    <w:rsid w:val="00A165CB"/>
    <w:rPr>
      <w:rFonts w:eastAsiaTheme="minorHAnsi"/>
      <w:lang w:eastAsia="en-US"/>
    </w:rPr>
  </w:style>
  <w:style w:type="paragraph" w:customStyle="1" w:styleId="4321B24399584FBC855F2A99F2EB8D4F4">
    <w:name w:val="4321B24399584FBC855F2A99F2EB8D4F4"/>
    <w:rsid w:val="00A165CB"/>
    <w:rPr>
      <w:rFonts w:eastAsiaTheme="minorHAnsi"/>
      <w:lang w:eastAsia="en-US"/>
    </w:rPr>
  </w:style>
  <w:style w:type="paragraph" w:customStyle="1" w:styleId="FDF78C9A29174778BA35C2123F3C55B711">
    <w:name w:val="FDF78C9A29174778BA35C2123F3C55B711"/>
    <w:rsid w:val="00A165CB"/>
    <w:rPr>
      <w:rFonts w:eastAsiaTheme="minorHAnsi"/>
      <w:lang w:eastAsia="en-US"/>
    </w:rPr>
  </w:style>
  <w:style w:type="paragraph" w:customStyle="1" w:styleId="61824EB89AA94E99BDA8BB7C7D9629AF10">
    <w:name w:val="61824EB89AA94E99BDA8BB7C7D9629AF10"/>
    <w:rsid w:val="00A165CB"/>
    <w:rPr>
      <w:rFonts w:eastAsiaTheme="minorHAnsi"/>
      <w:lang w:eastAsia="en-US"/>
    </w:rPr>
  </w:style>
  <w:style w:type="paragraph" w:customStyle="1" w:styleId="CC1F2C101A3D423EAF8B8D706EAA7B4B10">
    <w:name w:val="CC1F2C101A3D423EAF8B8D706EAA7B4B10"/>
    <w:rsid w:val="00A165CB"/>
    <w:rPr>
      <w:rFonts w:eastAsiaTheme="minorHAnsi"/>
      <w:lang w:eastAsia="en-US"/>
    </w:rPr>
  </w:style>
  <w:style w:type="paragraph" w:customStyle="1" w:styleId="71436A5E210E4F4F8A67BD175210E56310">
    <w:name w:val="71436A5E210E4F4F8A67BD175210E56310"/>
    <w:rsid w:val="00A165CB"/>
    <w:rPr>
      <w:rFonts w:eastAsiaTheme="minorHAnsi"/>
      <w:lang w:eastAsia="en-US"/>
    </w:rPr>
  </w:style>
  <w:style w:type="paragraph" w:customStyle="1" w:styleId="A8B27DAF9D51403094E32F8F1E73C35D">
    <w:name w:val="A8B27DAF9D51403094E32F8F1E73C35D"/>
    <w:rsid w:val="00A165CB"/>
  </w:style>
  <w:style w:type="paragraph" w:customStyle="1" w:styleId="EEF8A1105B1D4DBC8F5E32E430DDC027">
    <w:name w:val="EEF8A1105B1D4DBC8F5E32E430DDC027"/>
    <w:rsid w:val="00A16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5215-7384-4548-BCD0-A0B9A013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</dc:creator>
  <cp:lastModifiedBy>Shaun</cp:lastModifiedBy>
  <cp:revision>33</cp:revision>
  <dcterms:created xsi:type="dcterms:W3CDTF">2023-10-17T14:57:00Z</dcterms:created>
  <dcterms:modified xsi:type="dcterms:W3CDTF">2024-07-03T12:43:00Z</dcterms:modified>
</cp:coreProperties>
</file>