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0C7" w:rsidRPr="00A93D75" w:rsidRDefault="00E20538" w:rsidP="00A93D75">
      <w:pPr>
        <w:pStyle w:val="Titel"/>
        <w:rPr>
          <w:rStyle w:val="Formatvorlage1"/>
          <w:rFonts w:asciiTheme="majorHAnsi" w:hAnsiTheme="majorHAnsi"/>
          <w:sz w:val="36"/>
          <w:szCs w:val="36"/>
        </w:rPr>
      </w:pPr>
      <w:r w:rsidRPr="00A93D75">
        <w:rPr>
          <w:rStyle w:val="Formatvorlage1"/>
          <w:rFonts w:asciiTheme="majorHAnsi" w:hAnsiTheme="majorHAnsi"/>
          <w:sz w:val="36"/>
          <w:szCs w:val="36"/>
        </w:rPr>
        <w:t>7</w:t>
      </w:r>
      <w:r w:rsidR="00364A15" w:rsidRPr="00A93D75">
        <w:rPr>
          <w:rStyle w:val="Formatvorlage1"/>
          <w:rFonts w:asciiTheme="majorHAnsi" w:hAnsiTheme="majorHAnsi"/>
          <w:sz w:val="36"/>
          <w:szCs w:val="36"/>
        </w:rPr>
        <w:t xml:space="preserve">. </w:t>
      </w:r>
      <w:r w:rsidR="005260C7" w:rsidRPr="00A93D75">
        <w:rPr>
          <w:rStyle w:val="Formatvorlage1"/>
          <w:rFonts w:asciiTheme="majorHAnsi" w:hAnsiTheme="majorHAnsi"/>
          <w:sz w:val="36"/>
          <w:szCs w:val="36"/>
        </w:rPr>
        <w:t>Einwilligung zur Veröffentlichung von Fotos</w:t>
      </w:r>
      <w:r w:rsidR="00AA46AF" w:rsidRPr="00A93D75">
        <w:rPr>
          <w:rStyle w:val="Formatvorlage1"/>
          <w:rFonts w:asciiTheme="majorHAnsi" w:hAnsiTheme="majorHAnsi"/>
          <w:sz w:val="36"/>
          <w:szCs w:val="36"/>
        </w:rPr>
        <w:t xml:space="preserve"> und/oder Videos</w:t>
      </w:r>
      <w:r w:rsidR="005260C7" w:rsidRPr="00A93D75">
        <w:rPr>
          <w:rStyle w:val="Formatvorlage1"/>
          <w:rFonts w:asciiTheme="majorHAnsi" w:hAnsiTheme="majorHAnsi"/>
          <w:sz w:val="36"/>
          <w:szCs w:val="36"/>
        </w:rPr>
        <w:t xml:space="preserve"> </w:t>
      </w:r>
    </w:p>
    <w:p w:rsidR="007B4CF1" w:rsidRPr="00E20538" w:rsidRDefault="007B4CF1">
      <w:pPr>
        <w:rPr>
          <w:rFonts w:cstheme="minorHAnsi"/>
          <w:b/>
          <w:sz w:val="24"/>
          <w:szCs w:val="24"/>
        </w:rPr>
      </w:pPr>
    </w:p>
    <w:p w:rsidR="007B4CF1" w:rsidRPr="00E20538" w:rsidRDefault="00346F91" w:rsidP="009B566C">
      <w:p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de-DE"/>
        </w:rPr>
      </w:pPr>
      <w:sdt>
        <w:sdtPr>
          <w:rPr>
            <w:rFonts w:eastAsia="Times New Roman" w:cstheme="minorHAnsi"/>
            <w:sz w:val="24"/>
            <w:szCs w:val="24"/>
            <w:lang w:eastAsia="de-DE"/>
          </w:rPr>
          <w:id w:val="-20371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6C" w:rsidRPr="00E20538">
            <w:rPr>
              <w:rFonts w:ascii="Segoe UI Symbol" w:eastAsia="MS Gothic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="009B566C" w:rsidRPr="00E20538">
        <w:rPr>
          <w:rFonts w:eastAsia="Times New Roman" w:cstheme="minorHAnsi"/>
          <w:sz w:val="24"/>
          <w:szCs w:val="24"/>
          <w:lang w:eastAsia="de-DE"/>
        </w:rPr>
        <w:tab/>
      </w:r>
      <w:r w:rsidR="007B4CF1" w:rsidRPr="00E20538">
        <w:rPr>
          <w:rFonts w:eastAsia="Times New Roman" w:cstheme="minorHAnsi"/>
          <w:b/>
          <w:sz w:val="24"/>
          <w:szCs w:val="24"/>
          <w:lang w:eastAsia="de-DE"/>
        </w:rPr>
        <w:t>Zustimmung</w:t>
      </w:r>
      <w:r w:rsidR="007B4CF1" w:rsidRPr="00E20538">
        <w:rPr>
          <w:rFonts w:eastAsia="Times New Roman" w:cstheme="minorHAnsi"/>
          <w:sz w:val="24"/>
          <w:szCs w:val="24"/>
          <w:lang w:eastAsia="de-DE"/>
        </w:rPr>
        <w:t>:</w:t>
      </w:r>
    </w:p>
    <w:p w:rsidR="00A375AB" w:rsidRPr="00E20538" w:rsidRDefault="00A375AB">
      <w:pPr>
        <w:rPr>
          <w:rFonts w:cstheme="minorHAnsi"/>
          <w:sz w:val="24"/>
          <w:szCs w:val="24"/>
        </w:rPr>
      </w:pPr>
    </w:p>
    <w:p w:rsidR="007F0806" w:rsidRDefault="00A375AB" w:rsidP="00E20538">
      <w:pPr>
        <w:spacing w:after="120" w:line="240" w:lineRule="auto"/>
        <w:jc w:val="both"/>
        <w:rPr>
          <w:rStyle w:val="Formatvorlage4"/>
          <w:szCs w:val="24"/>
        </w:rPr>
      </w:pPr>
      <w:r w:rsidRPr="00E20538">
        <w:rPr>
          <w:rFonts w:cstheme="minorHAnsi"/>
          <w:sz w:val="24"/>
          <w:szCs w:val="24"/>
        </w:rPr>
        <w:t>Mit meiner Unterschrift räume ich</w:t>
      </w:r>
      <w:r w:rsidR="00AA46AF" w:rsidRPr="00E20538">
        <w:rPr>
          <w:rFonts w:cstheme="minorHAnsi"/>
          <w:sz w:val="24"/>
          <w:szCs w:val="24"/>
        </w:rPr>
        <w:t>,</w:t>
      </w:r>
      <w:r w:rsidR="00F4666F" w:rsidRPr="00E20538">
        <w:rPr>
          <w:rFonts w:cstheme="minorHAnsi"/>
          <w:sz w:val="24"/>
          <w:szCs w:val="24"/>
        </w:rPr>
        <w:t xml:space="preserve"> </w:t>
      </w:r>
      <w:sdt>
        <w:sdtPr>
          <w:rPr>
            <w:rStyle w:val="Formatvorlage4"/>
            <w:szCs w:val="24"/>
          </w:rPr>
          <w:id w:val="2128820501"/>
          <w:placeholder>
            <w:docPart w:val="D333B22858FC4D85B374FA7D8BC4300A"/>
          </w:placeholder>
          <w:temporary/>
          <w:showingPlcHdr/>
        </w:sdtPr>
        <w:sdtEndPr>
          <w:rPr>
            <w:rStyle w:val="Absatz-Standardschriftart"/>
            <w:rFonts w:cstheme="minorHAnsi"/>
            <w:b w:val="0"/>
            <w:color w:val="44546A" w:themeColor="text2"/>
            <w:sz w:val="22"/>
          </w:rPr>
        </w:sdtEndPr>
        <w:sdtContent>
          <w:r w:rsidR="003C5F2B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>Klicken</w:t>
          </w:r>
          <w:r w:rsidR="00E20538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 xml:space="preserve"> Sie hier und </w:t>
          </w:r>
          <w:r w:rsidR="003C5F2B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 xml:space="preserve">tippen </w:t>
          </w:r>
          <w:r w:rsidR="00FA0709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 xml:space="preserve">Sie </w:t>
          </w:r>
          <w:bookmarkStart w:id="0" w:name="_GoBack"/>
          <w:bookmarkEnd w:id="0"/>
          <w:r w:rsidR="00E20538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 xml:space="preserve">Vor- und Nachname </w:t>
          </w:r>
          <w:r w:rsidR="00364A15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 xml:space="preserve">„Erziehungsberechtigte Person“ </w:t>
          </w:r>
          <w:r w:rsidR="00E20538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>ein</w:t>
          </w:r>
          <w:r w:rsidR="003C5F2B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>.</w:t>
          </w:r>
          <w:r w:rsidR="00364A15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 xml:space="preserve"> Bei gemeinsame</w:t>
          </w:r>
          <w:r w:rsidR="003C4777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>m</w:t>
          </w:r>
          <w:r w:rsidR="00364A15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 xml:space="preserve"> Sorgerecht bitte beide Namen</w:t>
          </w:r>
          <w:r w:rsidR="00364A15" w:rsidRPr="003C4777">
            <w:rPr>
              <w:rStyle w:val="Platzhaltertext"/>
              <w:color w:val="44546A" w:themeColor="text2"/>
              <w:sz w:val="24"/>
              <w:szCs w:val="24"/>
              <w:highlight w:val="lightGray"/>
            </w:rPr>
            <w:t>.</w:t>
          </w:r>
        </w:sdtContent>
      </w:sdt>
    </w:p>
    <w:p w:rsidR="003F2743" w:rsidRPr="00E20538" w:rsidRDefault="00DF2608" w:rsidP="00E20538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3C4777">
        <w:rPr>
          <w:rStyle w:val="Formatvorlage4"/>
          <w:color w:val="44546A" w:themeColor="text2"/>
          <w:szCs w:val="24"/>
        </w:rPr>
        <w:t xml:space="preserve"> </w:t>
      </w:r>
      <w:r w:rsidR="00E20538" w:rsidRPr="007F0806">
        <w:rPr>
          <w:rStyle w:val="Formatvorlage4"/>
          <w:szCs w:val="24"/>
        </w:rPr>
        <w:t>/</w:t>
      </w:r>
      <w:r w:rsidR="00B915E9">
        <w:rPr>
          <w:rStyle w:val="Formatvorlage4"/>
          <w:szCs w:val="24"/>
        </w:rPr>
        <w:t xml:space="preserve"> </w:t>
      </w:r>
      <w:sdt>
        <w:sdtPr>
          <w:rPr>
            <w:rStyle w:val="Formatvorlage4"/>
            <w:szCs w:val="24"/>
          </w:rPr>
          <w:id w:val="250090239"/>
          <w:placeholder>
            <w:docPart w:val="EBF65E57CB8240CABB86F574A0C7DDBD"/>
          </w:placeholder>
          <w:temporary/>
          <w:showingPlcHdr/>
        </w:sdtPr>
        <w:sdtEndPr>
          <w:rPr>
            <w:rStyle w:val="Formatvorlage4"/>
          </w:rPr>
        </w:sdtEndPr>
        <w:sdtContent>
          <w:r w:rsidR="00B915E9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>Wenn der / die Minderjährige über 14 Jahre ist: Tragen Sie bitte zusätzlich Vorname und Nachname der/ des Minderjährigen ein</w:t>
          </w:r>
          <w:r w:rsidR="00B915E9" w:rsidRPr="00046D54">
            <w:rPr>
              <w:rStyle w:val="Platzhaltertext"/>
              <w:color w:val="44546A" w:themeColor="text2"/>
              <w:sz w:val="24"/>
              <w:szCs w:val="24"/>
            </w:rPr>
            <w:t>.</w:t>
          </w:r>
        </w:sdtContent>
      </w:sdt>
      <w:r w:rsidR="00AA46AF" w:rsidRPr="007F0806">
        <w:rPr>
          <w:rFonts w:cstheme="minorHAnsi"/>
          <w:sz w:val="24"/>
          <w:szCs w:val="24"/>
        </w:rPr>
        <w:t>,</w:t>
      </w:r>
      <w:r w:rsidR="00A375AB" w:rsidRPr="00E20538">
        <w:rPr>
          <w:rFonts w:cstheme="minorHAnsi"/>
          <w:sz w:val="24"/>
          <w:szCs w:val="24"/>
        </w:rPr>
        <w:t xml:space="preserve"> </w:t>
      </w:r>
    </w:p>
    <w:p w:rsidR="003F2743" w:rsidRPr="00E20538" w:rsidRDefault="00A375AB" w:rsidP="00E20538">
      <w:pPr>
        <w:spacing w:after="120" w:line="240" w:lineRule="auto"/>
        <w:jc w:val="both"/>
        <w:rPr>
          <w:rFonts w:cstheme="minorHAnsi"/>
          <w:sz w:val="24"/>
          <w:szCs w:val="24"/>
          <w:shd w:val="clear" w:color="auto" w:fill="FFFFFF" w:themeFill="background1"/>
        </w:rPr>
      </w:pPr>
      <w:r w:rsidRPr="00E20538">
        <w:rPr>
          <w:rFonts w:cstheme="minorHAnsi"/>
          <w:sz w:val="24"/>
          <w:szCs w:val="24"/>
        </w:rPr>
        <w:t>der</w:t>
      </w:r>
      <w:r w:rsidR="003F2743" w:rsidRPr="00E20538">
        <w:rPr>
          <w:rFonts w:cstheme="minorHAnsi"/>
          <w:sz w:val="24"/>
          <w:szCs w:val="24"/>
        </w:rPr>
        <w:t xml:space="preserve"> Einrichtung</w:t>
      </w:r>
      <w:r w:rsidR="005B3E6A" w:rsidRPr="00E20538">
        <w:rPr>
          <w:rFonts w:cstheme="minorHAnsi"/>
          <w:sz w:val="24"/>
          <w:szCs w:val="24"/>
        </w:rPr>
        <w:t xml:space="preserve"> </w:t>
      </w:r>
      <w:sdt>
        <w:sdtPr>
          <w:rPr>
            <w:rStyle w:val="Formatvorlage4"/>
            <w:szCs w:val="24"/>
          </w:rPr>
          <w:id w:val="70016788"/>
          <w:placeholder>
            <w:docPart w:val="9289997A001F47ACA6B109379EE2FF9E"/>
          </w:placeholder>
          <w:temporary/>
          <w:showingPlcHdr/>
        </w:sdtPr>
        <w:sdtEndPr>
          <w:rPr>
            <w:rStyle w:val="Absatz-Standardschriftart"/>
            <w:rFonts w:cstheme="minorHAnsi"/>
            <w:b w:val="0"/>
            <w:color w:val="44546A" w:themeColor="text2"/>
            <w:sz w:val="22"/>
          </w:rPr>
        </w:sdtEndPr>
        <w:sdtContent>
          <w:r w:rsidR="00F538DB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>Tragen</w:t>
          </w:r>
          <w:r w:rsidR="006B61B7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 xml:space="preserve"> Sie den Namen </w:t>
          </w:r>
          <w:r w:rsidR="00A93D75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>Ihrer</w:t>
          </w:r>
          <w:r w:rsidR="006B61B7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 xml:space="preserve"> Einrichtung, z.B. </w:t>
          </w:r>
          <w:r w:rsidR="005B3E6A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 xml:space="preserve">Kulturverein </w:t>
          </w:r>
          <w:r w:rsidR="00A93D75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 xml:space="preserve">XY </w:t>
          </w:r>
          <w:r w:rsidR="005B3E6A"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>ein</w:t>
          </w:r>
          <w:r w:rsidR="006B61B7" w:rsidRPr="003C4777">
            <w:rPr>
              <w:rStyle w:val="Platzhaltertext"/>
              <w:color w:val="44546A" w:themeColor="text2"/>
              <w:sz w:val="24"/>
              <w:szCs w:val="24"/>
              <w:highlight w:val="lightGray"/>
            </w:rPr>
            <w:t>.</w:t>
          </w:r>
        </w:sdtContent>
      </w:sdt>
      <w:r w:rsidRPr="00E20538">
        <w:rPr>
          <w:rFonts w:cstheme="minorHAnsi"/>
          <w:sz w:val="24"/>
          <w:szCs w:val="24"/>
        </w:rPr>
        <w:t xml:space="preserve"> das Recht ein, die im Rahmen der </w:t>
      </w:r>
      <w:r w:rsidRPr="00E20538">
        <w:rPr>
          <w:rFonts w:cstheme="minorHAnsi"/>
          <w:sz w:val="24"/>
          <w:szCs w:val="24"/>
          <w:shd w:val="clear" w:color="auto" w:fill="FFFFFF" w:themeFill="background1"/>
        </w:rPr>
        <w:t>Veranstaltung</w:t>
      </w:r>
      <w:r w:rsidR="008C450D" w:rsidRPr="00E20538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</w:p>
    <w:p w:rsidR="00C3764D" w:rsidRPr="00E20538" w:rsidRDefault="00346F91" w:rsidP="00E20538">
      <w:pPr>
        <w:spacing w:after="120" w:line="240" w:lineRule="auto"/>
        <w:rPr>
          <w:rFonts w:cstheme="minorHAnsi"/>
          <w:sz w:val="24"/>
          <w:szCs w:val="24"/>
        </w:rPr>
      </w:pPr>
      <w:sdt>
        <w:sdtPr>
          <w:rPr>
            <w:rStyle w:val="Formatvorlage4"/>
            <w:szCs w:val="24"/>
          </w:rPr>
          <w:id w:val="778295548"/>
          <w:placeholder>
            <w:docPart w:val="D99031A13B2B4D35ABF34B348806C525"/>
          </w:placeholder>
          <w:temporary/>
          <w:showingPlcHdr/>
        </w:sdtPr>
        <w:sdtEndPr>
          <w:rPr>
            <w:rStyle w:val="Absatz-Standardschriftart"/>
            <w:rFonts w:cstheme="minorHAnsi"/>
            <w:b w:val="0"/>
            <w:color w:val="44546A" w:themeColor="text2"/>
            <w:sz w:val="22"/>
          </w:rPr>
        </w:sdtEndPr>
        <w:sdtContent>
          <w:r w:rsidR="00F538DB" w:rsidRPr="00046D54">
            <w:rPr>
              <w:rStyle w:val="Formatvorlage4"/>
              <w:b w:val="0"/>
              <w:color w:val="222A35" w:themeColor="text2" w:themeShade="80"/>
              <w:szCs w:val="24"/>
              <w:highlight w:val="lightGray"/>
            </w:rPr>
            <w:t>Tragen</w:t>
          </w:r>
          <w:r w:rsidR="003F2743" w:rsidRPr="00046D54">
            <w:rPr>
              <w:rStyle w:val="Formatvorlage4"/>
              <w:b w:val="0"/>
              <w:color w:val="222A35" w:themeColor="text2" w:themeShade="80"/>
              <w:szCs w:val="24"/>
              <w:highlight w:val="lightGray"/>
            </w:rPr>
            <w:t xml:space="preserve"> Sie bitte konkret den Namen der Veranstaltung ein</w:t>
          </w:r>
        </w:sdtContent>
      </w:sdt>
      <w:r w:rsidR="003F2743" w:rsidRPr="003C4777">
        <w:rPr>
          <w:rFonts w:cstheme="minorHAnsi"/>
          <w:color w:val="44546A" w:themeColor="text2"/>
          <w:sz w:val="24"/>
          <w:szCs w:val="24"/>
        </w:rPr>
        <w:t xml:space="preserve"> </w:t>
      </w:r>
      <w:r w:rsidR="00A375AB" w:rsidRPr="006E425A">
        <w:rPr>
          <w:rFonts w:cstheme="minorHAnsi"/>
          <w:sz w:val="24"/>
          <w:szCs w:val="24"/>
        </w:rPr>
        <w:t xml:space="preserve">vom </w:t>
      </w:r>
      <w:sdt>
        <w:sdtPr>
          <w:rPr>
            <w:rStyle w:val="Formatvorlage4"/>
            <w:color w:val="222A35" w:themeColor="text2" w:themeShade="80"/>
            <w:szCs w:val="24"/>
          </w:rPr>
          <w:id w:val="-959191301"/>
          <w:placeholder>
            <w:docPart w:val="2C8EF4A3FD5642D88DB57C33D333BCC4"/>
          </w:placeholder>
          <w:temporary/>
          <w:showingPlcHdr/>
        </w:sdtPr>
        <w:sdtEndPr>
          <w:rPr>
            <w:rStyle w:val="Absatz-Standardschriftart"/>
            <w:rFonts w:cstheme="minorHAnsi"/>
            <w:b w:val="0"/>
            <w:color w:val="auto"/>
            <w:sz w:val="22"/>
          </w:rPr>
        </w:sdtEndPr>
        <w:sdtContent>
          <w:r w:rsidR="00F538DB" w:rsidRPr="006E425A">
            <w:rPr>
              <w:rFonts w:cstheme="minorHAnsi"/>
              <w:color w:val="222A35" w:themeColor="text2" w:themeShade="80"/>
              <w:sz w:val="24"/>
              <w:szCs w:val="24"/>
              <w:highlight w:val="lightGray"/>
            </w:rPr>
            <w:t xml:space="preserve">Tragen Sie </w:t>
          </w:r>
          <w:r w:rsidR="003F2743" w:rsidRPr="006E425A">
            <w:rPr>
              <w:rFonts w:cstheme="minorHAnsi"/>
              <w:color w:val="222A35" w:themeColor="text2" w:themeShade="80"/>
              <w:sz w:val="24"/>
              <w:szCs w:val="24"/>
              <w:highlight w:val="lightGray"/>
            </w:rPr>
            <w:t xml:space="preserve">bitte das Datum </w:t>
          </w:r>
          <w:r w:rsidR="00F538DB" w:rsidRPr="006E425A">
            <w:rPr>
              <w:rFonts w:cstheme="minorHAnsi"/>
              <w:color w:val="222A35" w:themeColor="text2" w:themeShade="80"/>
              <w:sz w:val="24"/>
              <w:szCs w:val="24"/>
              <w:highlight w:val="lightGray"/>
            </w:rPr>
            <w:t xml:space="preserve">dieser konkreten </w:t>
          </w:r>
          <w:r w:rsidR="003F2743" w:rsidRPr="006E425A">
            <w:rPr>
              <w:rFonts w:cstheme="minorHAnsi"/>
              <w:color w:val="222A35" w:themeColor="text2" w:themeShade="80"/>
              <w:sz w:val="24"/>
              <w:szCs w:val="24"/>
              <w:highlight w:val="lightGray"/>
            </w:rPr>
            <w:t>Veranstaltung ein</w:t>
          </w:r>
          <w:r w:rsidR="003F2743" w:rsidRPr="006E425A">
            <w:rPr>
              <w:rFonts w:cstheme="minorHAnsi"/>
              <w:sz w:val="24"/>
              <w:szCs w:val="24"/>
            </w:rPr>
            <w:t>.</w:t>
          </w:r>
        </w:sdtContent>
      </w:sdt>
      <w:r w:rsidR="003F2743" w:rsidRPr="006E425A">
        <w:rPr>
          <w:rFonts w:cstheme="minorHAnsi"/>
          <w:sz w:val="24"/>
          <w:szCs w:val="24"/>
        </w:rPr>
        <w:t xml:space="preserve"> </w:t>
      </w:r>
      <w:r w:rsidR="00A375AB" w:rsidRPr="006E425A">
        <w:rPr>
          <w:rFonts w:cstheme="minorHAnsi"/>
          <w:sz w:val="24"/>
          <w:szCs w:val="24"/>
        </w:rPr>
        <w:t>entstandenen Dokumentationen (Foto</w:t>
      </w:r>
      <w:r w:rsidR="00A375AB" w:rsidRPr="009B3A2D">
        <w:rPr>
          <w:rFonts w:cstheme="minorHAnsi"/>
          <w:sz w:val="24"/>
          <w:szCs w:val="24"/>
        </w:rPr>
        <w:t xml:space="preserve">s, </w:t>
      </w:r>
      <w:r w:rsidR="001E4A32" w:rsidRPr="009B3A2D">
        <w:rPr>
          <w:rFonts w:cstheme="minorHAnsi"/>
          <w:sz w:val="24"/>
          <w:szCs w:val="24"/>
        </w:rPr>
        <w:t xml:space="preserve">Ton- oder </w:t>
      </w:r>
      <w:r w:rsidR="00A375AB" w:rsidRPr="009B3A2D">
        <w:rPr>
          <w:rFonts w:cstheme="minorHAnsi"/>
          <w:sz w:val="24"/>
          <w:szCs w:val="24"/>
        </w:rPr>
        <w:t>Video-Mitschnitte etc.)</w:t>
      </w:r>
      <w:r w:rsidR="00A375AB" w:rsidRPr="00E20538">
        <w:rPr>
          <w:rFonts w:cstheme="minorHAnsi"/>
          <w:sz w:val="24"/>
          <w:szCs w:val="24"/>
        </w:rPr>
        <w:t xml:space="preserve"> </w:t>
      </w:r>
    </w:p>
    <w:p w:rsidR="005379F3" w:rsidRDefault="00346F91" w:rsidP="00E20538">
      <w:pPr>
        <w:spacing w:after="120" w:line="240" w:lineRule="auto"/>
        <w:ind w:left="709" w:hanging="425"/>
        <w:jc w:val="both"/>
        <w:rPr>
          <w:rFonts w:cstheme="minorHAnsi"/>
          <w:b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  <w:lang w:eastAsia="de-DE"/>
          </w:rPr>
          <w:id w:val="-117425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2A2" w:rsidRPr="00E20538">
            <w:rPr>
              <w:rFonts w:ascii="Segoe UI Symbol" w:eastAsia="MS Gothic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="005379F3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A375AB" w:rsidRPr="00E20538">
        <w:rPr>
          <w:rFonts w:cstheme="minorHAnsi"/>
          <w:b/>
          <w:sz w:val="24"/>
          <w:szCs w:val="24"/>
        </w:rPr>
        <w:t>auf ihren Websites</w:t>
      </w:r>
      <w:r w:rsidR="005E2EE5">
        <w:rPr>
          <w:rFonts w:cstheme="minorHAnsi"/>
          <w:b/>
          <w:sz w:val="24"/>
          <w:szCs w:val="24"/>
        </w:rPr>
        <w:t xml:space="preserve"> und </w:t>
      </w:r>
    </w:p>
    <w:sdt>
      <w:sdtPr>
        <w:rPr>
          <w:rStyle w:val="Formatvorlage4"/>
        </w:rPr>
        <w:id w:val="-734545175"/>
        <w:placeholder>
          <w:docPart w:val="07E1DF5C6F114036A02361A1BC7C01B2"/>
        </w:placeholder>
        <w:temporary/>
        <w:showingPlcHdr/>
      </w:sdtPr>
      <w:sdtEndPr>
        <w:rPr>
          <w:rStyle w:val="Absatz-Standardschriftart"/>
          <w:rFonts w:cstheme="minorHAnsi"/>
          <w:b w:val="0"/>
          <w:color w:val="1F3864" w:themeColor="accent5" w:themeShade="80"/>
          <w:sz w:val="22"/>
          <w:szCs w:val="24"/>
        </w:rPr>
      </w:sdtEndPr>
      <w:sdtContent>
        <w:p w:rsidR="005379F3" w:rsidRPr="00E20538" w:rsidRDefault="005379F3" w:rsidP="005379F3">
          <w:pPr>
            <w:spacing w:after="120" w:line="240" w:lineRule="auto"/>
            <w:rPr>
              <w:rFonts w:cstheme="minorHAnsi"/>
              <w:color w:val="1F3864" w:themeColor="accent5" w:themeShade="80"/>
              <w:sz w:val="24"/>
              <w:szCs w:val="24"/>
            </w:rPr>
          </w:pPr>
          <w:r w:rsidRPr="00046D54">
            <w:rPr>
              <w:rFonts w:cstheme="minorHAnsi"/>
              <w:color w:val="222A35" w:themeColor="text2" w:themeShade="80"/>
              <w:sz w:val="24"/>
              <w:szCs w:val="24"/>
              <w:highlight w:val="lightGray"/>
            </w:rPr>
            <w:t xml:space="preserve">Tragen Sie bitte </w:t>
          </w:r>
          <w:r w:rsidRPr="00046D54">
            <w:rPr>
              <w:rFonts w:cstheme="minorHAnsi"/>
              <w:b/>
              <w:color w:val="222A35" w:themeColor="text2" w:themeShade="80"/>
              <w:sz w:val="24"/>
              <w:szCs w:val="24"/>
              <w:highlight w:val="lightGray"/>
            </w:rPr>
            <w:t>sämtliche Websites</w:t>
          </w:r>
          <w:r w:rsidRPr="00046D54">
            <w:rPr>
              <w:rFonts w:cstheme="minorHAnsi"/>
              <w:color w:val="222A35" w:themeColor="text2" w:themeShade="80"/>
              <w:sz w:val="24"/>
              <w:szCs w:val="24"/>
              <w:highlight w:val="lightGray"/>
            </w:rPr>
            <w:t xml:space="preserve"> ein</w:t>
          </w:r>
          <w:r>
            <w:rPr>
              <w:rFonts w:cstheme="minorHAnsi"/>
              <w:color w:val="222A35" w:themeColor="text2" w:themeShade="80"/>
              <w:sz w:val="24"/>
              <w:szCs w:val="24"/>
              <w:highlight w:val="lightGray"/>
            </w:rPr>
            <w:t xml:space="preserve">.  </w:t>
          </w:r>
          <w:r>
            <w:rPr>
              <w:rFonts w:cstheme="minorHAnsi"/>
              <w:color w:val="222A35" w:themeColor="text2" w:themeShade="80"/>
              <w:sz w:val="24"/>
              <w:szCs w:val="24"/>
              <w:highlight w:val="lightGray"/>
            </w:rPr>
            <w:br/>
          </w:r>
        </w:p>
      </w:sdtContent>
    </w:sdt>
    <w:p w:rsidR="00630E9B" w:rsidRPr="005379F3" w:rsidRDefault="005379F3" w:rsidP="005379F3">
      <w:pPr>
        <w:spacing w:after="120" w:line="240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id w:val="130289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>
        <w:rPr>
          <w:rFonts w:cstheme="minorHAnsi"/>
          <w:b/>
          <w:sz w:val="24"/>
          <w:szCs w:val="24"/>
        </w:rPr>
        <w:t xml:space="preserve"> </w:t>
      </w:r>
      <w:proofErr w:type="spellStart"/>
      <w:r w:rsidR="005E2EE5">
        <w:rPr>
          <w:rFonts w:cstheme="minorHAnsi"/>
          <w:b/>
          <w:sz w:val="24"/>
          <w:szCs w:val="24"/>
        </w:rPr>
        <w:t>Social</w:t>
      </w:r>
      <w:proofErr w:type="spellEnd"/>
      <w:r w:rsidR="005E2EE5">
        <w:rPr>
          <w:rFonts w:cstheme="minorHAnsi"/>
          <w:b/>
          <w:sz w:val="24"/>
          <w:szCs w:val="24"/>
        </w:rPr>
        <w:t xml:space="preserve"> </w:t>
      </w:r>
      <w:r w:rsidR="005E2EE5" w:rsidRPr="005379F3">
        <w:rPr>
          <w:rFonts w:cstheme="minorHAnsi"/>
          <w:b/>
          <w:sz w:val="24"/>
          <w:szCs w:val="24"/>
        </w:rPr>
        <w:t>Media-Auftritten</w:t>
      </w:r>
      <w:r w:rsidR="00630E9B" w:rsidRPr="005379F3">
        <w:rPr>
          <w:rFonts w:cstheme="minorHAnsi"/>
          <w:sz w:val="24"/>
          <w:szCs w:val="24"/>
        </w:rPr>
        <w:t>:</w:t>
      </w:r>
    </w:p>
    <w:sdt>
      <w:sdtPr>
        <w:rPr>
          <w:rStyle w:val="Formatvorlage4"/>
          <w:szCs w:val="24"/>
        </w:rPr>
        <w:id w:val="935786995"/>
        <w:placeholder>
          <w:docPart w:val="ACFF1E1786BB4E28B7E06E0C9EA25C13"/>
        </w:placeholder>
        <w:temporary/>
        <w:showingPlcHdr/>
      </w:sdtPr>
      <w:sdtEndPr>
        <w:rPr>
          <w:rStyle w:val="Absatz-Standardschriftart"/>
          <w:rFonts w:cstheme="minorHAnsi"/>
          <w:b w:val="0"/>
          <w:sz w:val="22"/>
        </w:rPr>
      </w:sdtEndPr>
      <w:sdtContent>
        <w:p w:rsidR="005379F3" w:rsidRPr="005379F3" w:rsidRDefault="005379F3" w:rsidP="005379F3">
          <w:pPr>
            <w:spacing w:after="0" w:line="240" w:lineRule="auto"/>
            <w:ind w:left="709" w:hanging="425"/>
            <w:jc w:val="both"/>
            <w:rPr>
              <w:rFonts w:cstheme="minorHAnsi"/>
              <w:sz w:val="24"/>
              <w:szCs w:val="24"/>
            </w:rPr>
          </w:pPr>
          <w:r w:rsidRPr="005379F3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>Listen Sie bitte Ihre Accounts mit der korrekten Adresse auf:  Zum Beispiel https://de-de.facebook.com/lkjnds/.</w:t>
          </w:r>
        </w:p>
      </w:sdtContent>
    </w:sdt>
    <w:p w:rsidR="00630E9B" w:rsidRPr="005379F3" w:rsidRDefault="00630E9B" w:rsidP="00E20538">
      <w:pPr>
        <w:spacing w:after="120" w:line="240" w:lineRule="auto"/>
        <w:rPr>
          <w:rFonts w:cstheme="minorHAnsi"/>
          <w:sz w:val="24"/>
          <w:szCs w:val="24"/>
        </w:rPr>
      </w:pPr>
    </w:p>
    <w:p w:rsidR="00630E9B" w:rsidRPr="00E20538" w:rsidRDefault="00346F91" w:rsidP="00E20538">
      <w:pPr>
        <w:pStyle w:val="Listenabsatz"/>
        <w:spacing w:after="120" w:line="240" w:lineRule="auto"/>
        <w:ind w:hanging="436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  <w:lang w:eastAsia="de-DE"/>
          </w:rPr>
          <w:id w:val="66204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3B8" w:rsidRPr="00E20538">
            <w:rPr>
              <w:rFonts w:ascii="Segoe UI Symbol" w:eastAsia="MS Gothic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="009B566C" w:rsidRPr="00E20538">
        <w:rPr>
          <w:rFonts w:eastAsia="Times New Roman" w:cstheme="minorHAnsi"/>
          <w:sz w:val="24"/>
          <w:szCs w:val="24"/>
          <w:lang w:eastAsia="de-DE"/>
        </w:rPr>
        <w:tab/>
      </w:r>
      <w:r w:rsidR="00A375AB" w:rsidRPr="00E20538">
        <w:rPr>
          <w:rFonts w:cstheme="minorHAnsi"/>
          <w:b/>
          <w:sz w:val="24"/>
          <w:szCs w:val="24"/>
        </w:rPr>
        <w:t xml:space="preserve">sowie in ihren </w:t>
      </w:r>
      <w:r w:rsidR="00C21B3D" w:rsidRPr="00E20538">
        <w:rPr>
          <w:rFonts w:cstheme="minorHAnsi"/>
          <w:b/>
          <w:sz w:val="24"/>
          <w:szCs w:val="24"/>
        </w:rPr>
        <w:t>Werbemaßnahmen</w:t>
      </w:r>
      <w:r w:rsidR="00A375AB" w:rsidRPr="00E20538">
        <w:rPr>
          <w:rFonts w:cstheme="minorHAnsi"/>
          <w:sz w:val="24"/>
          <w:szCs w:val="24"/>
        </w:rPr>
        <w:t xml:space="preserve"> </w:t>
      </w:r>
      <w:r w:rsidR="00C21B3D" w:rsidRPr="00E20538">
        <w:rPr>
          <w:rFonts w:cstheme="minorHAnsi"/>
          <w:sz w:val="24"/>
          <w:szCs w:val="24"/>
        </w:rPr>
        <w:t xml:space="preserve">(Print-Publikationen, Aufstellern, PowerPoint-Präsentationen, Trailer und Ähnlichem) </w:t>
      </w:r>
    </w:p>
    <w:p w:rsidR="009E7156" w:rsidRPr="00E20538" w:rsidRDefault="00851B05" w:rsidP="00364A1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E20538">
        <w:rPr>
          <w:rFonts w:cstheme="minorHAnsi"/>
          <w:sz w:val="24"/>
          <w:szCs w:val="24"/>
        </w:rPr>
        <w:t>o</w:t>
      </w:r>
      <w:r w:rsidR="000A44B4" w:rsidRPr="00E20538">
        <w:rPr>
          <w:rFonts w:cstheme="minorHAnsi"/>
          <w:sz w:val="24"/>
          <w:szCs w:val="24"/>
        </w:rPr>
        <w:t>hne</w:t>
      </w:r>
      <w:r w:rsidR="009E7156" w:rsidRPr="00E20538">
        <w:rPr>
          <w:rFonts w:cstheme="minorHAnsi"/>
          <w:sz w:val="24"/>
          <w:szCs w:val="24"/>
        </w:rPr>
        <w:t xml:space="preserve"> inhaltliche,</w:t>
      </w:r>
      <w:r w:rsidR="000A44B4" w:rsidRPr="00E20538">
        <w:rPr>
          <w:rFonts w:cstheme="minorHAnsi"/>
          <w:sz w:val="24"/>
          <w:szCs w:val="24"/>
        </w:rPr>
        <w:t xml:space="preserve"> zeitliche</w:t>
      </w:r>
      <w:r w:rsidR="009E7156" w:rsidRPr="00E20538">
        <w:rPr>
          <w:rFonts w:cstheme="minorHAnsi"/>
          <w:sz w:val="24"/>
          <w:szCs w:val="24"/>
        </w:rPr>
        <w:t xml:space="preserve"> oder räumliche</w:t>
      </w:r>
      <w:r w:rsidR="000A44B4" w:rsidRPr="00E20538">
        <w:rPr>
          <w:rFonts w:cstheme="minorHAnsi"/>
          <w:sz w:val="24"/>
          <w:szCs w:val="24"/>
        </w:rPr>
        <w:t xml:space="preserve"> Beschränkung </w:t>
      </w:r>
      <w:r w:rsidR="00011F14" w:rsidRPr="00E20538">
        <w:rPr>
          <w:rFonts w:cstheme="minorHAnsi"/>
          <w:sz w:val="24"/>
          <w:szCs w:val="24"/>
        </w:rPr>
        <w:t xml:space="preserve">zu Zwecken der Öffentlichkeitsarbeit </w:t>
      </w:r>
      <w:r w:rsidR="00A375AB" w:rsidRPr="00E20538">
        <w:rPr>
          <w:rFonts w:cstheme="minorHAnsi"/>
          <w:sz w:val="24"/>
          <w:szCs w:val="24"/>
        </w:rPr>
        <w:t xml:space="preserve">zu </w:t>
      </w:r>
      <w:r w:rsidR="00AE4141" w:rsidRPr="00E20538">
        <w:rPr>
          <w:rFonts w:cstheme="minorHAnsi"/>
          <w:sz w:val="24"/>
          <w:szCs w:val="24"/>
        </w:rPr>
        <w:t>verwenden</w:t>
      </w:r>
      <w:r w:rsidR="00A375AB" w:rsidRPr="00E20538">
        <w:rPr>
          <w:rFonts w:cstheme="minorHAnsi"/>
          <w:sz w:val="24"/>
          <w:szCs w:val="24"/>
        </w:rPr>
        <w:t xml:space="preserve">. </w:t>
      </w:r>
      <w:r w:rsidR="000A44B4" w:rsidRPr="00E20538">
        <w:rPr>
          <w:rFonts w:cstheme="minorHAnsi"/>
          <w:sz w:val="24"/>
          <w:szCs w:val="24"/>
        </w:rPr>
        <w:t>D</w:t>
      </w:r>
      <w:r w:rsidR="00B942A0" w:rsidRPr="00E20538">
        <w:rPr>
          <w:rFonts w:cstheme="minorHAnsi"/>
          <w:sz w:val="24"/>
          <w:szCs w:val="24"/>
        </w:rPr>
        <w:t>i</w:t>
      </w:r>
      <w:r w:rsidR="000A44B4" w:rsidRPr="00E20538">
        <w:rPr>
          <w:rFonts w:cstheme="minorHAnsi"/>
          <w:sz w:val="24"/>
          <w:szCs w:val="24"/>
        </w:rPr>
        <w:t>e Rechteeinräumung erfolgt ohne Vergütung.</w:t>
      </w:r>
      <w:r w:rsidR="009E7156" w:rsidRPr="00E20538">
        <w:rPr>
          <w:rFonts w:cstheme="minorHAnsi"/>
          <w:sz w:val="24"/>
          <w:szCs w:val="24"/>
        </w:rPr>
        <w:t xml:space="preserve"> Das Recht zur Bearbeitung der Aufnahmen ist mit umfasst.</w:t>
      </w:r>
      <w:r w:rsidR="000A44B4" w:rsidRPr="00E20538">
        <w:rPr>
          <w:rFonts w:cstheme="minorHAnsi"/>
          <w:sz w:val="24"/>
          <w:szCs w:val="24"/>
        </w:rPr>
        <w:t xml:space="preserve"> </w:t>
      </w:r>
      <w:r w:rsidR="009E7156" w:rsidRPr="00E20538">
        <w:rPr>
          <w:rFonts w:eastAsia="Times New Roman" w:cstheme="minorHAnsi"/>
          <w:sz w:val="24"/>
          <w:szCs w:val="24"/>
          <w:lang w:eastAsia="de-DE"/>
        </w:rPr>
        <w:t>Ich erkläre mich zudem damit einverstanden, dass</w:t>
      </w:r>
      <w:r w:rsidR="00E20538" w:rsidRPr="00E20538">
        <w:rPr>
          <w:rFonts w:cstheme="minorHAnsi"/>
          <w:sz w:val="24"/>
          <w:szCs w:val="24"/>
        </w:rPr>
        <w:t xml:space="preserve"> </w:t>
      </w:r>
      <w:sdt>
        <w:sdtPr>
          <w:rPr>
            <w:rStyle w:val="Formatvorlage4"/>
            <w:szCs w:val="24"/>
          </w:rPr>
          <w:id w:val="-1582135309"/>
          <w:placeholder>
            <w:docPart w:val="D498B2DD2FB34F7DBC198EC8CDD2F600"/>
          </w:placeholder>
          <w:temporary/>
          <w:showingPlcHdr/>
        </w:sdtPr>
        <w:sdtEndPr>
          <w:rPr>
            <w:rStyle w:val="Absatz-Standardschriftart"/>
            <w:rFonts w:cstheme="minorHAnsi"/>
            <w:b w:val="0"/>
            <w:sz w:val="22"/>
          </w:rPr>
        </w:sdtEndPr>
        <w:sdtContent>
          <w:r w:rsidR="00F538DB" w:rsidRPr="00DF6F9A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 xml:space="preserve">Tragen </w:t>
          </w:r>
          <w:r w:rsidR="00E20538" w:rsidRPr="00DF6F9A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 xml:space="preserve">Sie hier den Namen </w:t>
          </w:r>
          <w:r w:rsidR="00A93D75" w:rsidRPr="00DF6F9A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>Ihrer</w:t>
          </w:r>
          <w:r w:rsidR="00E20538" w:rsidRPr="00DF6F9A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 xml:space="preserve"> Einrichtung</w:t>
          </w:r>
          <w:r w:rsidR="00F538DB" w:rsidRPr="00DF6F9A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 xml:space="preserve"> </w:t>
          </w:r>
          <w:r w:rsidR="00E20538" w:rsidRPr="00DF6F9A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>ein</w:t>
          </w:r>
          <w:r w:rsidR="00E20538" w:rsidRPr="003C4777">
            <w:rPr>
              <w:rStyle w:val="Platzhaltertext"/>
              <w:color w:val="44546A" w:themeColor="text2"/>
              <w:sz w:val="24"/>
              <w:szCs w:val="24"/>
              <w:highlight w:val="lightGray"/>
            </w:rPr>
            <w:t>.</w:t>
          </w:r>
        </w:sdtContent>
      </w:sdt>
      <w:r w:rsidR="009E7156" w:rsidRPr="00E20538">
        <w:rPr>
          <w:rFonts w:eastAsia="Times New Roman" w:cstheme="minorHAnsi"/>
          <w:sz w:val="24"/>
          <w:szCs w:val="24"/>
          <w:lang w:eastAsia="de-DE"/>
        </w:rPr>
        <w:t xml:space="preserve"> die Nutzungsrechte auf Ihre Pressepartner für die Berichterstattung übertragen darf.</w:t>
      </w:r>
    </w:p>
    <w:p w:rsidR="009E7156" w:rsidRPr="00E20538" w:rsidRDefault="009E7156" w:rsidP="00364A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942A0" w:rsidRPr="00E20538" w:rsidRDefault="00B942A0" w:rsidP="00364A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0538">
        <w:rPr>
          <w:rFonts w:cstheme="minorHAnsi"/>
          <w:sz w:val="24"/>
          <w:szCs w:val="24"/>
        </w:rPr>
        <w:t>Wir weisen darauf hin, dass die Fotos bei der Veröffentlichung im Internet weltweit abrufbar sind. Eine Weiterverwendung dieser Fotos durch Dritte kann daher nicht generell ausgeschlossen werden.</w:t>
      </w:r>
    </w:p>
    <w:p w:rsidR="008170EB" w:rsidRPr="00E20538" w:rsidRDefault="008170EB" w:rsidP="00364A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942A0" w:rsidRPr="00E20538" w:rsidRDefault="00D55ABD" w:rsidP="00364A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0538">
        <w:rPr>
          <w:rFonts w:cstheme="minorHAnsi"/>
          <w:sz w:val="24"/>
          <w:szCs w:val="24"/>
        </w:rPr>
        <w:t xml:space="preserve">Die Erteilung der Einwilligung ist freiwillig. </w:t>
      </w:r>
      <w:r w:rsidR="00B942A0" w:rsidRPr="00E20538">
        <w:rPr>
          <w:rFonts w:cstheme="minorHAnsi"/>
          <w:sz w:val="24"/>
          <w:szCs w:val="24"/>
        </w:rPr>
        <w:t>Mir ist bekannt, dass ich diese Einwilligungserklärung jederzeit mit Wirkung für die Zukunft widerrufen kann.</w:t>
      </w:r>
      <w:r w:rsidR="005928C1" w:rsidRPr="00E20538">
        <w:rPr>
          <w:rFonts w:cstheme="minorHAnsi"/>
          <w:sz w:val="24"/>
          <w:szCs w:val="24"/>
        </w:rPr>
        <w:t xml:space="preserve"> </w:t>
      </w:r>
      <w:r w:rsidR="00F34820" w:rsidRPr="00E20538">
        <w:rPr>
          <w:rFonts w:cstheme="minorHAnsi"/>
          <w:sz w:val="24"/>
          <w:szCs w:val="24"/>
        </w:rPr>
        <w:t>Der Widerruf eines Erziehungsberechtigten genügt, auch wenn beide Eltern anfangs zugestimmt haben.</w:t>
      </w:r>
    </w:p>
    <w:p w:rsidR="009A52A2" w:rsidRPr="00E20538" w:rsidRDefault="009A52A2" w:rsidP="00364A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942A0" w:rsidRPr="00E20538" w:rsidRDefault="00B942A0" w:rsidP="00364A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0538">
        <w:rPr>
          <w:rFonts w:cstheme="minorHAnsi"/>
          <w:sz w:val="24"/>
          <w:szCs w:val="24"/>
        </w:rPr>
        <w:t xml:space="preserve">Der Widerruf bewirkt, dass veröffentlichte Fotos aus dem Internetauftritt entfernt werden und keine weiteren Fotos eingestellt werden. Ich habe zur Kenntnis genommen, dass eine Löschung der Bilder aus dem Internetauftritt </w:t>
      </w:r>
      <w:r w:rsidR="005928C1" w:rsidRPr="00E20538">
        <w:rPr>
          <w:rFonts w:cstheme="minorHAnsi"/>
          <w:sz w:val="24"/>
          <w:szCs w:val="24"/>
        </w:rPr>
        <w:t>b</w:t>
      </w:r>
      <w:r w:rsidRPr="00E20538">
        <w:rPr>
          <w:rFonts w:cstheme="minorHAnsi"/>
          <w:sz w:val="24"/>
          <w:szCs w:val="24"/>
        </w:rPr>
        <w:t xml:space="preserve">is zu zwei Werktage nach Eingang meines </w:t>
      </w:r>
      <w:r w:rsidRPr="00E20538">
        <w:rPr>
          <w:rFonts w:cstheme="minorHAnsi"/>
          <w:sz w:val="24"/>
          <w:szCs w:val="24"/>
        </w:rPr>
        <w:lastRenderedPageBreak/>
        <w:t>Widerrufs dauern kann. Bei Veröffentlichung eines Gruppenfotos führt der spätere Widerruf einer einzelnen Person grundsätzlich nicht dazu, dass das Bild entfernt werden muss</w:t>
      </w:r>
      <w:r w:rsidR="00851B05" w:rsidRPr="00E20538">
        <w:rPr>
          <w:rFonts w:cstheme="minorHAnsi"/>
          <w:sz w:val="24"/>
          <w:szCs w:val="24"/>
        </w:rPr>
        <w:t>; es sei denn, der*die Abgebildete* kann plausible Gründe anführen, die belegen, dass eine Weiterverwendung unzumutbar ist.</w:t>
      </w:r>
    </w:p>
    <w:p w:rsidR="00432D11" w:rsidRPr="00E20538" w:rsidRDefault="00432D11" w:rsidP="00E20538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sz w:val="24"/>
          <w:szCs w:val="24"/>
          <w:u w:val="single"/>
        </w:rPr>
      </w:pPr>
    </w:p>
    <w:p w:rsidR="008170EB" w:rsidRPr="00E20538" w:rsidRDefault="00C3764D" w:rsidP="00B942A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E20538">
        <w:rPr>
          <w:rFonts w:cstheme="minorHAnsi"/>
          <w:b/>
          <w:sz w:val="24"/>
          <w:szCs w:val="24"/>
          <w:u w:val="single"/>
        </w:rPr>
        <w:t>Oder:</w:t>
      </w:r>
    </w:p>
    <w:p w:rsidR="00C3764D" w:rsidRPr="00E20538" w:rsidRDefault="00C3764D" w:rsidP="00B942A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:rsidR="007B4CF1" w:rsidRPr="00E20538" w:rsidRDefault="00346F91" w:rsidP="00364A15">
      <w:pPr>
        <w:pStyle w:val="Listenabsatz"/>
        <w:spacing w:after="0" w:line="240" w:lineRule="auto"/>
        <w:ind w:left="721" w:hanging="437"/>
        <w:rPr>
          <w:rFonts w:eastAsia="Times New Roman" w:cstheme="minorHAnsi"/>
          <w:sz w:val="24"/>
          <w:szCs w:val="24"/>
          <w:lang w:eastAsia="de-DE"/>
        </w:rPr>
      </w:pPr>
      <w:sdt>
        <w:sdtPr>
          <w:rPr>
            <w:rFonts w:eastAsia="Times New Roman" w:cstheme="minorHAnsi"/>
            <w:sz w:val="24"/>
            <w:szCs w:val="24"/>
            <w:lang w:eastAsia="de-DE"/>
          </w:rPr>
          <w:id w:val="-27140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6C" w:rsidRPr="00E20538">
            <w:rPr>
              <w:rFonts w:ascii="Segoe UI Symbol" w:eastAsia="MS Gothic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="009B566C" w:rsidRPr="00E20538">
        <w:rPr>
          <w:rFonts w:eastAsia="Times New Roman" w:cstheme="minorHAnsi"/>
          <w:sz w:val="24"/>
          <w:szCs w:val="24"/>
          <w:lang w:eastAsia="de-DE"/>
        </w:rPr>
        <w:tab/>
      </w:r>
      <w:r w:rsidR="007B4CF1" w:rsidRPr="00E20538">
        <w:rPr>
          <w:rFonts w:eastAsia="Times New Roman" w:cstheme="minorHAnsi"/>
          <w:sz w:val="24"/>
          <w:szCs w:val="24"/>
          <w:lang w:eastAsia="de-DE"/>
        </w:rPr>
        <w:t>Ich möchte</w:t>
      </w:r>
      <w:r w:rsidR="007B4CF1" w:rsidRPr="00E20538">
        <w:rPr>
          <w:rFonts w:eastAsia="Times New Roman" w:cstheme="minorHAnsi"/>
          <w:b/>
          <w:sz w:val="24"/>
          <w:szCs w:val="24"/>
          <w:lang w:eastAsia="de-DE"/>
        </w:rPr>
        <w:t xml:space="preserve"> nicht</w:t>
      </w:r>
      <w:r w:rsidR="007B4CF1" w:rsidRPr="00E20538">
        <w:rPr>
          <w:rFonts w:eastAsia="Times New Roman" w:cstheme="minorHAnsi"/>
          <w:sz w:val="24"/>
          <w:szCs w:val="24"/>
          <w:lang w:eastAsia="de-DE"/>
        </w:rPr>
        <w:t xml:space="preserve">, dass Bilder bzw. Videos, auf denen </w:t>
      </w:r>
      <w:sdt>
        <w:sdtPr>
          <w:rPr>
            <w:rStyle w:val="Formatvorlage4"/>
            <w:color w:val="222A35" w:themeColor="text2" w:themeShade="80"/>
          </w:rPr>
          <w:id w:val="-866052256"/>
          <w:placeholder>
            <w:docPart w:val="07D65B54C5B84CCDA9FFAAE9AFFD976A"/>
          </w:placeholder>
          <w:temporary/>
          <w:showingPlcHdr/>
          <w15:color w:val="000000"/>
        </w:sdtPr>
        <w:sdtEndPr>
          <w:rPr>
            <w:rStyle w:val="Absatz-Standardschriftart"/>
            <w:rFonts w:eastAsia="Times New Roman" w:cstheme="minorHAnsi"/>
            <w:b w:val="0"/>
            <w:color w:val="auto"/>
            <w:sz w:val="22"/>
            <w:szCs w:val="24"/>
            <w:lang w:eastAsia="de-DE"/>
          </w:rPr>
        </w:sdtEndPr>
        <w:sdtContent>
          <w:r w:rsidR="003C4777" w:rsidRPr="00DF6F9A">
            <w:rPr>
              <w:rStyle w:val="Formatvorlage4"/>
              <w:b w:val="0"/>
              <w:color w:val="222A35" w:themeColor="text2" w:themeShade="80"/>
              <w:highlight w:val="lightGray"/>
            </w:rPr>
            <w:t>Tragen Sie V</w:t>
          </w:r>
          <w:r w:rsidR="0036269E" w:rsidRPr="00DF6F9A">
            <w:rPr>
              <w:rStyle w:val="Formatvorlage4"/>
              <w:b w:val="0"/>
              <w:color w:val="222A35" w:themeColor="text2" w:themeShade="80"/>
              <w:highlight w:val="lightGray"/>
            </w:rPr>
            <w:t>or- und Nachname der / des Minderjährigen ein</w:t>
          </w:r>
        </w:sdtContent>
      </w:sdt>
      <w:r w:rsidR="00C5689B" w:rsidRPr="00E20538">
        <w:rPr>
          <w:rFonts w:cstheme="minorHAnsi"/>
          <w:sz w:val="24"/>
          <w:szCs w:val="24"/>
        </w:rPr>
        <w:t xml:space="preserve">, </w:t>
      </w:r>
      <w:r w:rsidR="007B4CF1" w:rsidRPr="00E20538">
        <w:rPr>
          <w:rFonts w:eastAsia="Times New Roman" w:cstheme="minorHAnsi"/>
          <w:sz w:val="24"/>
          <w:szCs w:val="24"/>
          <w:lang w:eastAsia="de-DE"/>
        </w:rPr>
        <w:t xml:space="preserve">sehen </w:t>
      </w:r>
      <w:r w:rsidR="00C5689B">
        <w:rPr>
          <w:rFonts w:eastAsia="Times New Roman" w:cstheme="minorHAnsi"/>
          <w:sz w:val="24"/>
          <w:szCs w:val="24"/>
          <w:lang w:eastAsia="de-DE"/>
        </w:rPr>
        <w:t>ist</w:t>
      </w:r>
      <w:r w:rsidR="007B4CF1" w:rsidRPr="00E20538">
        <w:rPr>
          <w:rFonts w:eastAsia="Times New Roman" w:cstheme="minorHAnsi"/>
          <w:sz w:val="24"/>
          <w:szCs w:val="24"/>
          <w:lang w:eastAsia="de-DE"/>
        </w:rPr>
        <w:t>, veröffentlicht werden.</w:t>
      </w:r>
    </w:p>
    <w:p w:rsidR="00E20538" w:rsidRDefault="00E20538" w:rsidP="00E20538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sz w:val="24"/>
        </w:rPr>
      </w:pPr>
    </w:p>
    <w:p w:rsidR="00432D11" w:rsidRPr="00E20538" w:rsidRDefault="00432D11" w:rsidP="00432D11">
      <w:pPr>
        <w:pStyle w:val="Textkrper"/>
        <w:spacing w:before="0"/>
        <w:rPr>
          <w:rFonts w:asciiTheme="minorHAnsi" w:hAnsiTheme="minorHAnsi" w:cstheme="minorHAnsi"/>
          <w:b/>
          <w:sz w:val="24"/>
        </w:rPr>
      </w:pPr>
      <w:r w:rsidRPr="00E20538">
        <w:rPr>
          <w:rFonts w:asciiTheme="minorHAnsi" w:hAnsiTheme="minorHAnsi" w:cstheme="minorHAnsi"/>
          <w:b/>
          <w:sz w:val="24"/>
        </w:rPr>
        <w:t>Achtung:</w:t>
      </w:r>
    </w:p>
    <w:p w:rsidR="00432D11" w:rsidRPr="00E20538" w:rsidRDefault="00432D11" w:rsidP="00364A15">
      <w:pPr>
        <w:pStyle w:val="Textkrper"/>
        <w:spacing w:before="0" w:line="240" w:lineRule="auto"/>
        <w:rPr>
          <w:rFonts w:asciiTheme="minorHAnsi" w:hAnsiTheme="minorHAnsi" w:cstheme="minorHAnsi"/>
          <w:sz w:val="24"/>
        </w:rPr>
      </w:pPr>
      <w:r w:rsidRPr="00E20538">
        <w:rPr>
          <w:rFonts w:asciiTheme="minorHAnsi" w:hAnsiTheme="minorHAnsi" w:cstheme="minorHAnsi"/>
          <w:sz w:val="24"/>
        </w:rPr>
        <w:t xml:space="preserve">Bei </w:t>
      </w:r>
      <w:r w:rsidR="0099105B" w:rsidRPr="00E20538">
        <w:rPr>
          <w:rFonts w:asciiTheme="minorHAnsi" w:hAnsiTheme="minorHAnsi" w:cstheme="minorHAnsi"/>
          <w:sz w:val="24"/>
        </w:rPr>
        <w:t>Jugendlichen</w:t>
      </w:r>
      <w:r w:rsidRPr="00E20538">
        <w:rPr>
          <w:rFonts w:asciiTheme="minorHAnsi" w:hAnsiTheme="minorHAnsi" w:cstheme="minorHAnsi"/>
          <w:sz w:val="24"/>
        </w:rPr>
        <w:t xml:space="preserve">, die das </w:t>
      </w:r>
      <w:r w:rsidR="00D21D2E" w:rsidRPr="00E20538">
        <w:rPr>
          <w:rFonts w:asciiTheme="minorHAnsi" w:hAnsiTheme="minorHAnsi" w:cstheme="minorHAnsi"/>
          <w:sz w:val="24"/>
        </w:rPr>
        <w:t>14.</w:t>
      </w:r>
      <w:r w:rsidRPr="00E20538">
        <w:rPr>
          <w:rFonts w:asciiTheme="minorHAnsi" w:hAnsiTheme="minorHAnsi" w:cstheme="minorHAnsi"/>
          <w:sz w:val="24"/>
        </w:rPr>
        <w:t xml:space="preserve"> Lebensjahr vollendet haben, ist neben der Einwilligung der Eltern auch die </w:t>
      </w:r>
      <w:r w:rsidR="0099105B" w:rsidRPr="00E20538">
        <w:rPr>
          <w:rFonts w:asciiTheme="minorHAnsi" w:hAnsiTheme="minorHAnsi" w:cstheme="minorHAnsi"/>
          <w:sz w:val="24"/>
        </w:rPr>
        <w:t>der/</w:t>
      </w:r>
      <w:r w:rsidRPr="00E20538">
        <w:rPr>
          <w:rFonts w:asciiTheme="minorHAnsi" w:hAnsiTheme="minorHAnsi" w:cstheme="minorHAnsi"/>
          <w:sz w:val="24"/>
        </w:rPr>
        <w:t>de</w:t>
      </w:r>
      <w:r w:rsidR="0099105B" w:rsidRPr="00E20538">
        <w:rPr>
          <w:rFonts w:asciiTheme="minorHAnsi" w:hAnsiTheme="minorHAnsi" w:cstheme="minorHAnsi"/>
          <w:sz w:val="24"/>
        </w:rPr>
        <w:t>s</w:t>
      </w:r>
      <w:r w:rsidRPr="00E20538">
        <w:rPr>
          <w:rFonts w:asciiTheme="minorHAnsi" w:hAnsiTheme="minorHAnsi" w:cstheme="minorHAnsi"/>
          <w:sz w:val="24"/>
        </w:rPr>
        <w:t xml:space="preserve"> </w:t>
      </w:r>
      <w:r w:rsidR="0099105B" w:rsidRPr="00E20538">
        <w:rPr>
          <w:rFonts w:asciiTheme="minorHAnsi" w:hAnsiTheme="minorHAnsi" w:cstheme="minorHAnsi"/>
          <w:sz w:val="24"/>
        </w:rPr>
        <w:t>Jugendlichen</w:t>
      </w:r>
      <w:r w:rsidRPr="00E20538">
        <w:rPr>
          <w:rFonts w:asciiTheme="minorHAnsi" w:hAnsiTheme="minorHAnsi" w:cstheme="minorHAnsi"/>
          <w:sz w:val="24"/>
        </w:rPr>
        <w:t xml:space="preserve"> erforderlich!</w:t>
      </w:r>
    </w:p>
    <w:p w:rsidR="00692A18" w:rsidRDefault="00692A18">
      <w:pPr>
        <w:rPr>
          <w:rFonts w:cstheme="minorHAnsi"/>
          <w:sz w:val="24"/>
          <w:szCs w:val="24"/>
        </w:rPr>
      </w:pPr>
      <w:bookmarkStart w:id="1" w:name="_Hlk169600501"/>
    </w:p>
    <w:p w:rsidR="00B3631E" w:rsidRDefault="00B3631E">
      <w:pPr>
        <w:rPr>
          <w:rFonts w:cstheme="minorHAnsi"/>
          <w:sz w:val="24"/>
          <w:szCs w:val="24"/>
        </w:rPr>
        <w:sectPr w:rsidR="00B3631E" w:rsidSect="00364A15">
          <w:footerReference w:type="default" r:id="rId7"/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:rsidR="00B3631E" w:rsidRDefault="00B3631E">
      <w:pPr>
        <w:rPr>
          <w:rFonts w:cstheme="minorHAnsi"/>
          <w:sz w:val="24"/>
          <w:szCs w:val="24"/>
        </w:rPr>
      </w:pPr>
    </w:p>
    <w:p w:rsidR="00692A18" w:rsidRDefault="00B3631E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inline distT="0" distB="0" distL="0" distR="0" wp14:anchorId="18FC995A" wp14:editId="2D93DC53">
                <wp:extent cx="2400300" cy="0"/>
                <wp:effectExtent l="0" t="0" r="0" b="0"/>
                <wp:docPr id="1" name="Gerader Verbinde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3037BA2" id="Gerader Verbinde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Fonts w:cstheme="minorHAnsi"/>
          <w:sz w:val="24"/>
          <w:szCs w:val="24"/>
        </w:rPr>
        <w:t xml:space="preserve"> </w:t>
      </w:r>
      <w:r w:rsidR="005428DB">
        <w:rPr>
          <w:rFonts w:cstheme="minorHAnsi"/>
          <w:sz w:val="24"/>
          <w:szCs w:val="24"/>
        </w:rPr>
        <w:t xml:space="preserve">Ort, </w:t>
      </w:r>
      <w:r w:rsidR="00A45B77" w:rsidRPr="00E20538">
        <w:rPr>
          <w:rFonts w:cstheme="minorHAnsi"/>
          <w:sz w:val="24"/>
          <w:szCs w:val="24"/>
        </w:rPr>
        <w:t xml:space="preserve">Datum </w:t>
      </w:r>
    </w:p>
    <w:p w:rsidR="00692A18" w:rsidRDefault="00692A18" w:rsidP="00692A18">
      <w:pPr>
        <w:spacing w:line="480" w:lineRule="auto"/>
        <w:rPr>
          <w:rFonts w:cstheme="minorHAnsi"/>
          <w:sz w:val="24"/>
          <w:szCs w:val="24"/>
        </w:rPr>
      </w:pPr>
    </w:p>
    <w:p w:rsidR="00D55ABD" w:rsidRPr="00E20538" w:rsidRDefault="00692A18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inline distT="0" distB="0" distL="0" distR="0" wp14:anchorId="7B20A316">
                <wp:extent cx="2400300" cy="0"/>
                <wp:effectExtent l="0" t="0" r="0" b="0"/>
                <wp:docPr id="6" name="Gerader Verbinde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DACCBB" id="Gerader Verbinde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" strokecolor="black [3200]" strokeweight=".5pt">
                <v:stroke joinstyle="miter"/>
                <w10:anchorlock/>
              </v:line>
            </w:pict>
          </mc:Fallback>
        </mc:AlternateContent>
      </w:r>
      <w:r w:rsidR="00D55ABD" w:rsidRPr="00E20538">
        <w:rPr>
          <w:rFonts w:cstheme="minorHAnsi"/>
          <w:sz w:val="24"/>
          <w:szCs w:val="24"/>
        </w:rPr>
        <w:t>Unterschrift Erziehungsberechtigte*r</w:t>
      </w:r>
    </w:p>
    <w:bookmarkEnd w:id="1"/>
    <w:p w:rsidR="00692A18" w:rsidRDefault="00692A18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inline distT="0" distB="0" distL="0" distR="0" wp14:anchorId="5B6497AA">
                <wp:extent cx="2400300" cy="0"/>
                <wp:effectExtent l="0" t="0" r="0" b="0"/>
                <wp:docPr id="5" name="Gerader Verbinde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89CA7B9" id="Gerader Verbinde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A375AB" w:rsidRPr="00E20538" w:rsidRDefault="00416AA4">
      <w:pPr>
        <w:rPr>
          <w:rFonts w:cstheme="minorHAnsi"/>
          <w:sz w:val="24"/>
          <w:szCs w:val="24"/>
        </w:rPr>
      </w:pPr>
      <w:r w:rsidRPr="00E20538">
        <w:rPr>
          <w:rFonts w:cstheme="minorHAnsi"/>
          <w:sz w:val="24"/>
          <w:szCs w:val="24"/>
        </w:rPr>
        <w:t>Unterschrift Erziehungsberechtigte*r</w:t>
      </w:r>
    </w:p>
    <w:p w:rsidR="00692A18" w:rsidRDefault="00692A18" w:rsidP="00D55ABD">
      <w:pPr>
        <w:jc w:val="both"/>
        <w:rPr>
          <w:rFonts w:cstheme="minorHAnsi"/>
          <w:sz w:val="24"/>
          <w:szCs w:val="24"/>
        </w:rPr>
        <w:sectPr w:rsidR="00692A18" w:rsidSect="00692A18">
          <w:type w:val="continuous"/>
          <w:pgSz w:w="11906" w:h="16838"/>
          <w:pgMar w:top="993" w:right="1417" w:bottom="1134" w:left="1417" w:header="708" w:footer="708" w:gutter="0"/>
          <w:cols w:num="2" w:space="708"/>
          <w:docGrid w:linePitch="360"/>
        </w:sectPr>
      </w:pPr>
    </w:p>
    <w:p w:rsidR="00416AA4" w:rsidRPr="00E20538" w:rsidRDefault="00D55ABD" w:rsidP="00D55ABD">
      <w:pPr>
        <w:jc w:val="both"/>
        <w:rPr>
          <w:rFonts w:cstheme="minorHAnsi"/>
          <w:sz w:val="24"/>
          <w:szCs w:val="24"/>
        </w:rPr>
      </w:pPr>
      <w:r w:rsidRPr="00E20538">
        <w:rPr>
          <w:rFonts w:cstheme="minorHAnsi"/>
          <w:sz w:val="24"/>
          <w:szCs w:val="24"/>
        </w:rPr>
        <w:t>Bei gemeinsame</w:t>
      </w:r>
      <w:r w:rsidR="00EC6D5E">
        <w:rPr>
          <w:rFonts w:cstheme="minorHAnsi"/>
          <w:sz w:val="24"/>
          <w:szCs w:val="24"/>
        </w:rPr>
        <w:t>m</w:t>
      </w:r>
      <w:r w:rsidRPr="00E20538">
        <w:rPr>
          <w:rFonts w:cstheme="minorHAnsi"/>
          <w:sz w:val="24"/>
          <w:szCs w:val="24"/>
        </w:rPr>
        <w:t xml:space="preserve"> Sorgerecht ist die Unterschrift beider Erziehungsberechtigten erforderlich. Sollte ein Elternteil jedoch gehindert sein, die Unterschrift zu leisten, reicht es aus, wenn der andere Elternteil dessen Einverständnis bestätigt.</w:t>
      </w:r>
    </w:p>
    <w:p w:rsidR="00692A18" w:rsidRPr="00E20538" w:rsidRDefault="00692A18" w:rsidP="00692A18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sz w:val="24"/>
        </w:rPr>
      </w:pPr>
    </w:p>
    <w:p w:rsidR="00692A18" w:rsidRDefault="00692A18" w:rsidP="00692A18">
      <w:pPr>
        <w:rPr>
          <w:rFonts w:cstheme="minorHAnsi"/>
          <w:sz w:val="24"/>
          <w:szCs w:val="24"/>
        </w:rPr>
        <w:sectPr w:rsidR="00692A18" w:rsidSect="00692A18">
          <w:footerReference w:type="default" r:id="rId8"/>
          <w:type w:val="continuous"/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:rsidR="00692A18" w:rsidRDefault="00692A18" w:rsidP="00692A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Ort, </w:t>
      </w:r>
      <w:r w:rsidRPr="00E20538">
        <w:rPr>
          <w:rFonts w:cstheme="minorHAnsi"/>
          <w:sz w:val="24"/>
          <w:szCs w:val="24"/>
        </w:rPr>
        <w:t xml:space="preserve">Datum </w:t>
      </w:r>
    </w:p>
    <w:p w:rsidR="00692A18" w:rsidRPr="00E20538" w:rsidRDefault="00692A18" w:rsidP="00692A18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inline distT="0" distB="0" distL="0" distR="0" wp14:anchorId="23AEB7BC">
                <wp:extent cx="2400300" cy="0"/>
                <wp:effectExtent l="0" t="0" r="0" b="0"/>
                <wp:docPr id="7" name="Gerader Verbinde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338BC8" id="Gerader Verbinder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" strokecolor="windowText" strokeweight=".5pt">
                <v:stroke joinstyle="miter"/>
                <w10:anchorlock/>
              </v:line>
            </w:pict>
          </mc:Fallback>
        </mc:AlternateContent>
      </w:r>
      <w:r w:rsidRPr="00E20538">
        <w:rPr>
          <w:rFonts w:cstheme="minorHAnsi"/>
          <w:sz w:val="24"/>
          <w:szCs w:val="24"/>
        </w:rPr>
        <w:t xml:space="preserve">Unterschrift </w:t>
      </w:r>
      <w:r>
        <w:rPr>
          <w:rFonts w:cstheme="minorHAnsi"/>
          <w:sz w:val="24"/>
          <w:szCs w:val="24"/>
        </w:rPr>
        <w:t>Minderjährige</w:t>
      </w:r>
      <w:r w:rsidRPr="00E20538">
        <w:rPr>
          <w:rFonts w:cstheme="minorHAnsi"/>
          <w:sz w:val="24"/>
          <w:szCs w:val="24"/>
        </w:rPr>
        <w:t>*r</w:t>
      </w:r>
    </w:p>
    <w:p w:rsidR="00692A18" w:rsidRDefault="00692A18">
      <w:pPr>
        <w:rPr>
          <w:rFonts w:cstheme="minorHAnsi"/>
          <w:sz w:val="24"/>
          <w:szCs w:val="24"/>
        </w:rPr>
        <w:sectPr w:rsidR="00692A18" w:rsidSect="00692A18">
          <w:type w:val="continuous"/>
          <w:pgSz w:w="11906" w:h="16838"/>
          <w:pgMar w:top="993" w:right="1417" w:bottom="1134" w:left="1417" w:header="708" w:footer="708" w:gutter="0"/>
          <w:cols w:num="2" w:space="708"/>
          <w:docGrid w:linePitch="360"/>
        </w:sectPr>
      </w:pPr>
    </w:p>
    <w:p w:rsidR="00A13ECA" w:rsidRPr="00E20538" w:rsidRDefault="00A13ECA">
      <w:pPr>
        <w:rPr>
          <w:rFonts w:cstheme="minorHAnsi"/>
          <w:sz w:val="24"/>
          <w:szCs w:val="24"/>
        </w:rPr>
      </w:pPr>
    </w:p>
    <w:p w:rsidR="00EE434D" w:rsidRDefault="000545C8">
      <w:pPr>
        <w:rPr>
          <w:rFonts w:cstheme="minorHAnsi"/>
          <w:sz w:val="24"/>
          <w:szCs w:val="24"/>
        </w:rPr>
      </w:pPr>
      <w:r w:rsidRPr="00364A15">
        <w:rPr>
          <w:rFonts w:cstheme="minorHAnsi"/>
          <w:sz w:val="24"/>
          <w:szCs w:val="24"/>
        </w:rPr>
        <w:t>Weitere Informationen zum Datenschutz finden Sie unter:</w:t>
      </w:r>
      <w:r w:rsidR="00EE434D">
        <w:rPr>
          <w:rFonts w:cstheme="minorHAnsi"/>
          <w:sz w:val="24"/>
          <w:szCs w:val="24"/>
        </w:rPr>
        <w:t xml:space="preserve"> </w:t>
      </w:r>
    </w:p>
    <w:p w:rsidR="000545C8" w:rsidRPr="00364A15" w:rsidRDefault="00346F91">
      <w:pPr>
        <w:rPr>
          <w:rFonts w:cstheme="minorHAnsi"/>
          <w:sz w:val="24"/>
          <w:szCs w:val="24"/>
        </w:rPr>
      </w:pPr>
      <w:sdt>
        <w:sdtPr>
          <w:rPr>
            <w:rStyle w:val="Formatvorlage4"/>
          </w:rPr>
          <w:id w:val="-873929486"/>
          <w:placeholder>
            <w:docPart w:val="C4C14FEDEA43408FA192107593EA4FAA"/>
          </w:placeholder>
          <w:temporary/>
          <w:showingPlcHdr/>
        </w:sdtPr>
        <w:sdtEndPr>
          <w:rPr>
            <w:rStyle w:val="Absatz-Standardschriftart"/>
            <w:rFonts w:cstheme="minorHAnsi"/>
            <w:b w:val="0"/>
            <w:sz w:val="22"/>
            <w:szCs w:val="24"/>
          </w:rPr>
        </w:sdtEndPr>
        <w:sdtContent>
          <w:r w:rsidR="00EE434D" w:rsidRPr="00EE434D">
            <w:rPr>
              <w:rStyle w:val="Platzhaltertext"/>
              <w:color w:val="222A35" w:themeColor="text2" w:themeShade="80"/>
              <w:highlight w:val="lightGray"/>
            </w:rPr>
            <w:t>Tragen Sie hier bitte den Link zu Ihrer Datenschutzerklärung auf Ihrer Webseite ein</w:t>
          </w:r>
          <w:r w:rsidR="00EE434D" w:rsidRPr="00D9758E">
            <w:rPr>
              <w:rStyle w:val="Platzhaltertext"/>
            </w:rPr>
            <w:t>.</w:t>
          </w:r>
        </w:sdtContent>
      </w:sdt>
    </w:p>
    <w:sectPr w:rsidR="000545C8" w:rsidRPr="00364A15" w:rsidSect="00692A18">
      <w:type w:val="continuous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B59" w:rsidRDefault="00B73B59" w:rsidP="000033F3">
      <w:pPr>
        <w:spacing w:after="0" w:line="240" w:lineRule="auto"/>
      </w:pPr>
      <w:r>
        <w:separator/>
      </w:r>
    </w:p>
  </w:endnote>
  <w:endnote w:type="continuationSeparator" w:id="0">
    <w:p w:rsidR="00B73B59" w:rsidRDefault="00B73B59" w:rsidP="0000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5509863"/>
      <w:docPartObj>
        <w:docPartGallery w:val="Page Numbers (Bottom of Page)"/>
        <w:docPartUnique/>
      </w:docPartObj>
    </w:sdtPr>
    <w:sdtEndPr/>
    <w:sdtContent>
      <w:p w:rsidR="005260C7" w:rsidRDefault="005260C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5C8">
          <w:rPr>
            <w:noProof/>
          </w:rPr>
          <w:t>1</w:t>
        </w:r>
        <w:r>
          <w:fldChar w:fldCharType="end"/>
        </w:r>
      </w:p>
    </w:sdtContent>
  </w:sdt>
  <w:p w:rsidR="000033F3" w:rsidRDefault="000033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3402853"/>
      <w:docPartObj>
        <w:docPartGallery w:val="Page Numbers (Bottom of Page)"/>
        <w:docPartUnique/>
      </w:docPartObj>
    </w:sdtPr>
    <w:sdtEndPr/>
    <w:sdtContent>
      <w:p w:rsidR="00692A18" w:rsidRDefault="00692A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2A18" w:rsidRDefault="00692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B59" w:rsidRDefault="00B73B59" w:rsidP="000033F3">
      <w:pPr>
        <w:spacing w:after="0" w:line="240" w:lineRule="auto"/>
      </w:pPr>
      <w:r>
        <w:separator/>
      </w:r>
    </w:p>
  </w:footnote>
  <w:footnote w:type="continuationSeparator" w:id="0">
    <w:p w:rsidR="00B73B59" w:rsidRDefault="00B73B59" w:rsidP="00003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3015"/>
    <w:multiLevelType w:val="hybridMultilevel"/>
    <w:tmpl w:val="0AEEACF0"/>
    <w:lvl w:ilvl="0" w:tplc="3530EA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7B25"/>
    <w:multiLevelType w:val="hybridMultilevel"/>
    <w:tmpl w:val="1388C0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119A"/>
    <w:multiLevelType w:val="hybridMultilevel"/>
    <w:tmpl w:val="0ADE205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AB"/>
    <w:rsid w:val="000033F3"/>
    <w:rsid w:val="00011F14"/>
    <w:rsid w:val="00046D54"/>
    <w:rsid w:val="000545C8"/>
    <w:rsid w:val="0006061B"/>
    <w:rsid w:val="000A44B4"/>
    <w:rsid w:val="00144E34"/>
    <w:rsid w:val="001B1111"/>
    <w:rsid w:val="001B4FA4"/>
    <w:rsid w:val="001E4A32"/>
    <w:rsid w:val="002D0E60"/>
    <w:rsid w:val="00346F91"/>
    <w:rsid w:val="0036269E"/>
    <w:rsid w:val="0036438D"/>
    <w:rsid w:val="00364A15"/>
    <w:rsid w:val="00380DD2"/>
    <w:rsid w:val="0038588A"/>
    <w:rsid w:val="003A02C4"/>
    <w:rsid w:val="003A5C98"/>
    <w:rsid w:val="003C4777"/>
    <w:rsid w:val="003C5F2B"/>
    <w:rsid w:val="003D2EE6"/>
    <w:rsid w:val="003E647C"/>
    <w:rsid w:val="003F2743"/>
    <w:rsid w:val="00416AA4"/>
    <w:rsid w:val="00432D11"/>
    <w:rsid w:val="00457B46"/>
    <w:rsid w:val="004652C3"/>
    <w:rsid w:val="00496153"/>
    <w:rsid w:val="005137CC"/>
    <w:rsid w:val="005260C7"/>
    <w:rsid w:val="005379F3"/>
    <w:rsid w:val="005428DB"/>
    <w:rsid w:val="00575879"/>
    <w:rsid w:val="005928C1"/>
    <w:rsid w:val="005B3E6A"/>
    <w:rsid w:val="005E2EE5"/>
    <w:rsid w:val="00601721"/>
    <w:rsid w:val="00615884"/>
    <w:rsid w:val="00630E9B"/>
    <w:rsid w:val="00632CB5"/>
    <w:rsid w:val="00692A18"/>
    <w:rsid w:val="006B61B7"/>
    <w:rsid w:val="006C1040"/>
    <w:rsid w:val="006E425A"/>
    <w:rsid w:val="007B4CF1"/>
    <w:rsid w:val="007D2A24"/>
    <w:rsid w:val="007F0806"/>
    <w:rsid w:val="008170EB"/>
    <w:rsid w:val="00820908"/>
    <w:rsid w:val="00851B05"/>
    <w:rsid w:val="008A7259"/>
    <w:rsid w:val="008C450D"/>
    <w:rsid w:val="00950ECA"/>
    <w:rsid w:val="009623B8"/>
    <w:rsid w:val="00966C44"/>
    <w:rsid w:val="0097461D"/>
    <w:rsid w:val="009877FA"/>
    <w:rsid w:val="0099105B"/>
    <w:rsid w:val="009929B0"/>
    <w:rsid w:val="009A52A2"/>
    <w:rsid w:val="009B3A2D"/>
    <w:rsid w:val="009B566C"/>
    <w:rsid w:val="009E7156"/>
    <w:rsid w:val="009E76A4"/>
    <w:rsid w:val="00A13ECA"/>
    <w:rsid w:val="00A272D1"/>
    <w:rsid w:val="00A375AB"/>
    <w:rsid w:val="00A45B77"/>
    <w:rsid w:val="00A763B9"/>
    <w:rsid w:val="00A93D75"/>
    <w:rsid w:val="00AA46AF"/>
    <w:rsid w:val="00AA655E"/>
    <w:rsid w:val="00AB78CE"/>
    <w:rsid w:val="00AD5E88"/>
    <w:rsid w:val="00AE4141"/>
    <w:rsid w:val="00B310CE"/>
    <w:rsid w:val="00B3631E"/>
    <w:rsid w:val="00B73B59"/>
    <w:rsid w:val="00B81889"/>
    <w:rsid w:val="00B87391"/>
    <w:rsid w:val="00B915E9"/>
    <w:rsid w:val="00B92C5B"/>
    <w:rsid w:val="00B942A0"/>
    <w:rsid w:val="00B955C1"/>
    <w:rsid w:val="00C21B3D"/>
    <w:rsid w:val="00C3212F"/>
    <w:rsid w:val="00C3764D"/>
    <w:rsid w:val="00C5689B"/>
    <w:rsid w:val="00C57402"/>
    <w:rsid w:val="00C869C2"/>
    <w:rsid w:val="00CB6AC1"/>
    <w:rsid w:val="00CC49FE"/>
    <w:rsid w:val="00CD000A"/>
    <w:rsid w:val="00D21D2E"/>
    <w:rsid w:val="00D46122"/>
    <w:rsid w:val="00D52795"/>
    <w:rsid w:val="00D55ABD"/>
    <w:rsid w:val="00D93802"/>
    <w:rsid w:val="00DA15D0"/>
    <w:rsid w:val="00DD0562"/>
    <w:rsid w:val="00DF2608"/>
    <w:rsid w:val="00DF6F9A"/>
    <w:rsid w:val="00E07090"/>
    <w:rsid w:val="00E20538"/>
    <w:rsid w:val="00E71372"/>
    <w:rsid w:val="00E753F9"/>
    <w:rsid w:val="00E86BF8"/>
    <w:rsid w:val="00EB1F98"/>
    <w:rsid w:val="00EB63F5"/>
    <w:rsid w:val="00EC6D5E"/>
    <w:rsid w:val="00EE259E"/>
    <w:rsid w:val="00EE434D"/>
    <w:rsid w:val="00F03B46"/>
    <w:rsid w:val="00F34820"/>
    <w:rsid w:val="00F4666F"/>
    <w:rsid w:val="00F538DB"/>
    <w:rsid w:val="00F95057"/>
    <w:rsid w:val="00FA0709"/>
    <w:rsid w:val="00FE6F8C"/>
    <w:rsid w:val="00FF5AC0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93B3"/>
  <w15:chartTrackingRefBased/>
  <w15:docId w15:val="{45E15357-BAB7-459F-BD80-CEECF8CD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92A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75A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6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647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B4CF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03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33F3"/>
  </w:style>
  <w:style w:type="paragraph" w:styleId="Fuzeile">
    <w:name w:val="footer"/>
    <w:basedOn w:val="Standard"/>
    <w:link w:val="FuzeileZchn"/>
    <w:uiPriority w:val="99"/>
    <w:unhideWhenUsed/>
    <w:rsid w:val="00003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33F3"/>
  </w:style>
  <w:style w:type="paragraph" w:styleId="Textkrper">
    <w:name w:val="Body Text"/>
    <w:basedOn w:val="Standard"/>
    <w:link w:val="TextkrperZchn"/>
    <w:uiPriority w:val="99"/>
    <w:rsid w:val="00432D11"/>
    <w:pPr>
      <w:shd w:val="clear" w:color="auto" w:fill="FFFFFF"/>
      <w:spacing w:before="240" w:after="0" w:line="360" w:lineRule="auto"/>
      <w:jc w:val="both"/>
    </w:pPr>
    <w:rPr>
      <w:rFonts w:ascii="Arial" w:eastAsia="Times New Roman" w:hAnsi="Arial" w:cs="Arial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32D11"/>
    <w:rPr>
      <w:rFonts w:ascii="Arial" w:eastAsia="Times New Roman" w:hAnsi="Arial" w:cs="Arial"/>
      <w:szCs w:val="24"/>
      <w:shd w:val="clear" w:color="auto" w:fill="FFFFFF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B61B7"/>
    <w:rPr>
      <w:color w:val="808080"/>
    </w:rPr>
  </w:style>
  <w:style w:type="character" w:customStyle="1" w:styleId="Formatvorlage1">
    <w:name w:val="Formatvorlage1"/>
    <w:basedOn w:val="Absatz-Standardschriftart"/>
    <w:uiPriority w:val="1"/>
    <w:qFormat/>
    <w:rsid w:val="006B61B7"/>
    <w:rPr>
      <w:rFonts w:asciiTheme="minorHAnsi" w:hAnsiTheme="minorHAnsi"/>
      <w:b/>
      <w:sz w:val="24"/>
    </w:rPr>
  </w:style>
  <w:style w:type="character" w:customStyle="1" w:styleId="Formatvorlage2">
    <w:name w:val="Formatvorlage2"/>
    <w:basedOn w:val="Absatz-Standardschriftart"/>
    <w:uiPriority w:val="1"/>
    <w:qFormat/>
    <w:rsid w:val="006B61B7"/>
    <w:rPr>
      <w:rFonts w:asciiTheme="minorHAnsi" w:hAnsiTheme="minorHAnsi"/>
      <w:b/>
      <w:sz w:val="24"/>
    </w:rPr>
  </w:style>
  <w:style w:type="character" w:customStyle="1" w:styleId="Formatvorlage3">
    <w:name w:val="Formatvorlage3"/>
    <w:basedOn w:val="Absatz-Standardschriftart"/>
    <w:uiPriority w:val="1"/>
    <w:rsid w:val="005B3E6A"/>
  </w:style>
  <w:style w:type="character" w:customStyle="1" w:styleId="Formatvorlage4">
    <w:name w:val="Formatvorlage4"/>
    <w:basedOn w:val="Absatz-Standardschriftart"/>
    <w:uiPriority w:val="1"/>
    <w:rsid w:val="005B3E6A"/>
    <w:rPr>
      <w:rFonts w:asciiTheme="minorHAnsi" w:hAnsiTheme="minorHAnsi"/>
      <w:b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A93D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1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89997A001F47ACA6B109379EE2F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9CD2A-5908-4523-B808-E7180E18C6DE}"/>
      </w:docPartPr>
      <w:docPartBody>
        <w:p w:rsidR="00C72E5A" w:rsidRDefault="006F1039" w:rsidP="006F1039">
          <w:pPr>
            <w:pStyle w:val="9289997A001F47ACA6B109379EE2FF9E23"/>
          </w:pPr>
          <w:r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>Tragen Sie den Namen Ihrer Einrichtung, z.B. Kulturverein XY ein</w:t>
          </w:r>
          <w:r w:rsidRPr="003C4777">
            <w:rPr>
              <w:rStyle w:val="Platzhaltertext"/>
              <w:color w:val="44546A" w:themeColor="text2"/>
              <w:sz w:val="24"/>
              <w:szCs w:val="24"/>
              <w:highlight w:val="lightGray"/>
            </w:rPr>
            <w:t>.</w:t>
          </w:r>
        </w:p>
      </w:docPartBody>
    </w:docPart>
    <w:docPart>
      <w:docPartPr>
        <w:name w:val="D333B22858FC4D85B374FA7D8BC43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49845-2881-4C6B-BA33-2F7C0BA0AB96}"/>
      </w:docPartPr>
      <w:docPartBody>
        <w:p w:rsidR="00C72E5A" w:rsidRDefault="006F1039" w:rsidP="006F1039">
          <w:pPr>
            <w:pStyle w:val="D333B22858FC4D85B374FA7D8BC4300A22"/>
          </w:pPr>
          <w:r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 xml:space="preserve">Klicken Sie hier und tippen </w:t>
          </w:r>
          <w:r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 xml:space="preserve">Sie </w:t>
          </w:r>
          <w:bookmarkStart w:id="0" w:name="_GoBack"/>
          <w:bookmarkEnd w:id="0"/>
          <w:r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>Vor- und Nachname „Erziehungsberechtigte Person“ ein. Bei gemeinsamem Sorgerecht bitte beide Namen</w:t>
          </w:r>
          <w:r w:rsidRPr="003C4777">
            <w:rPr>
              <w:rStyle w:val="Platzhaltertext"/>
              <w:color w:val="44546A" w:themeColor="text2"/>
              <w:sz w:val="24"/>
              <w:szCs w:val="24"/>
              <w:highlight w:val="lightGray"/>
            </w:rPr>
            <w:t>.</w:t>
          </w:r>
        </w:p>
      </w:docPartBody>
    </w:docPart>
    <w:docPart>
      <w:docPartPr>
        <w:name w:val="D99031A13B2B4D35ABF34B348806C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14C59-20C0-4AAD-BE9F-DFE815D4B63E}"/>
      </w:docPartPr>
      <w:docPartBody>
        <w:p w:rsidR="00C72E5A" w:rsidRDefault="006F1039" w:rsidP="006F1039">
          <w:pPr>
            <w:pStyle w:val="D99031A13B2B4D35ABF34B348806C52522"/>
          </w:pPr>
          <w:r w:rsidRPr="00046D54">
            <w:rPr>
              <w:rStyle w:val="Formatvorlage4"/>
              <w:color w:val="222A35" w:themeColor="text2" w:themeShade="80"/>
              <w:szCs w:val="24"/>
              <w:highlight w:val="lightGray"/>
            </w:rPr>
            <w:t>Tragen Sie bitte konkret den Namen der Veranstaltung ein</w:t>
          </w:r>
        </w:p>
      </w:docPartBody>
    </w:docPart>
    <w:docPart>
      <w:docPartPr>
        <w:name w:val="2C8EF4A3FD5642D88DB57C33D333B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B3A05-AA71-4348-A3B0-C08F343F6CB7}"/>
      </w:docPartPr>
      <w:docPartBody>
        <w:p w:rsidR="00C72E5A" w:rsidRDefault="006F1039" w:rsidP="006F1039">
          <w:pPr>
            <w:pStyle w:val="2C8EF4A3FD5642D88DB57C33D333BCC422"/>
          </w:pPr>
          <w:r w:rsidRPr="006E425A">
            <w:rPr>
              <w:rFonts w:cstheme="minorHAnsi"/>
              <w:color w:val="222A35" w:themeColor="text2" w:themeShade="80"/>
              <w:sz w:val="24"/>
              <w:szCs w:val="24"/>
              <w:highlight w:val="lightGray"/>
            </w:rPr>
            <w:t>Tragen Sie bitte das Datum dieser konkreten Veranstaltung ein</w:t>
          </w:r>
          <w:r w:rsidRPr="006E425A">
            <w:rPr>
              <w:rFonts w:cstheme="minorHAnsi"/>
              <w:sz w:val="24"/>
              <w:szCs w:val="24"/>
            </w:rPr>
            <w:t>.</w:t>
          </w:r>
        </w:p>
      </w:docPartBody>
    </w:docPart>
    <w:docPart>
      <w:docPartPr>
        <w:name w:val="D498B2DD2FB34F7DBC198EC8CDD2F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0B6AD-D67B-44EF-94BE-921F89F3B107}"/>
      </w:docPartPr>
      <w:docPartBody>
        <w:p w:rsidR="001A6C1E" w:rsidRDefault="006F1039" w:rsidP="006F1039">
          <w:pPr>
            <w:pStyle w:val="D498B2DD2FB34F7DBC198EC8CDD2F60022"/>
          </w:pPr>
          <w:r w:rsidRPr="00DF6F9A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>Tragen Sie hier den Namen Ihrer Einrichtung ein</w:t>
          </w:r>
          <w:r w:rsidRPr="003C4777">
            <w:rPr>
              <w:rStyle w:val="Platzhaltertext"/>
              <w:color w:val="44546A" w:themeColor="text2"/>
              <w:sz w:val="24"/>
              <w:szCs w:val="24"/>
              <w:highlight w:val="lightGray"/>
            </w:rPr>
            <w:t>.</w:t>
          </w:r>
        </w:p>
      </w:docPartBody>
    </w:docPart>
    <w:docPart>
      <w:docPartPr>
        <w:name w:val="07D65B54C5B84CCDA9FFAAE9AFFD9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40880-949F-4DC9-9015-322AC208BF3E}"/>
      </w:docPartPr>
      <w:docPartBody>
        <w:p w:rsidR="00AF5D55" w:rsidRDefault="006F1039" w:rsidP="006F1039">
          <w:pPr>
            <w:pStyle w:val="07D65B54C5B84CCDA9FFAAE9AFFD976A18"/>
          </w:pPr>
          <w:r w:rsidRPr="00DF6F9A">
            <w:rPr>
              <w:rStyle w:val="Formatvorlage4"/>
              <w:color w:val="222A35" w:themeColor="text2" w:themeShade="80"/>
              <w:highlight w:val="lightGray"/>
            </w:rPr>
            <w:t>Tragen Sie Vor- und Nachname der / des Minderjährigen ein</w:t>
          </w:r>
        </w:p>
      </w:docPartBody>
    </w:docPart>
    <w:docPart>
      <w:docPartPr>
        <w:name w:val="EBF65E57CB8240CABB86F574A0C7D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44BBC-50FA-4F8F-87D7-09FB42FD3A9F}"/>
      </w:docPartPr>
      <w:docPartBody>
        <w:p w:rsidR="000F193F" w:rsidRDefault="006F1039" w:rsidP="006F1039">
          <w:pPr>
            <w:pStyle w:val="EBF65E57CB8240CABB86F574A0C7DDBD12"/>
          </w:pPr>
          <w:r w:rsidRPr="00046D54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>Wenn der / die Minderjährige über 14 Jahre ist: Tragen Sie bitte zusätzlich Vorname und Nachname der/ des Minderjährigen ein</w:t>
          </w:r>
          <w:r w:rsidRPr="00046D54">
            <w:rPr>
              <w:rStyle w:val="Platzhaltertext"/>
              <w:color w:val="44546A" w:themeColor="text2"/>
              <w:sz w:val="24"/>
              <w:szCs w:val="24"/>
            </w:rPr>
            <w:t>.</w:t>
          </w:r>
        </w:p>
      </w:docPartBody>
    </w:docPart>
    <w:docPart>
      <w:docPartPr>
        <w:name w:val="C4C14FEDEA43408FA192107593EA4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F3CFB-9B35-480B-86EF-22EF078F3110}"/>
      </w:docPartPr>
      <w:docPartBody>
        <w:p w:rsidR="000F193F" w:rsidRDefault="006F1039" w:rsidP="006F1039">
          <w:pPr>
            <w:pStyle w:val="C4C14FEDEA43408FA192107593EA4FAA7"/>
          </w:pPr>
          <w:r w:rsidRPr="00EE434D">
            <w:rPr>
              <w:rStyle w:val="Platzhaltertext"/>
              <w:color w:val="222A35" w:themeColor="text2" w:themeShade="80"/>
              <w:highlight w:val="lightGray"/>
            </w:rPr>
            <w:t>Tragen Sie hier bitte den Link zu Ihrer Datenschutzerklärung auf Ihrer Webseite ein</w:t>
          </w:r>
          <w:r w:rsidRPr="00D9758E">
            <w:rPr>
              <w:rStyle w:val="Platzhaltertext"/>
            </w:rPr>
            <w:t>.</w:t>
          </w:r>
        </w:p>
      </w:docPartBody>
    </w:docPart>
    <w:docPart>
      <w:docPartPr>
        <w:name w:val="07E1DF5C6F114036A02361A1BC7C0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98438-E5C8-471D-926E-492E586D2B64}"/>
      </w:docPartPr>
      <w:docPartBody>
        <w:p w:rsidR="006F1039" w:rsidRDefault="006F1039" w:rsidP="006F1039">
          <w:pPr>
            <w:pStyle w:val="07E1DF5C6F114036A02361A1BC7C01B22"/>
          </w:pPr>
          <w:r w:rsidRPr="00046D54">
            <w:rPr>
              <w:rFonts w:cstheme="minorHAnsi"/>
              <w:color w:val="222A35" w:themeColor="text2" w:themeShade="80"/>
              <w:sz w:val="24"/>
              <w:szCs w:val="24"/>
              <w:highlight w:val="lightGray"/>
            </w:rPr>
            <w:t xml:space="preserve">Tragen Sie bitte </w:t>
          </w:r>
          <w:r w:rsidRPr="00046D54">
            <w:rPr>
              <w:rFonts w:cstheme="minorHAnsi"/>
              <w:b/>
              <w:color w:val="222A35" w:themeColor="text2" w:themeShade="80"/>
              <w:sz w:val="24"/>
              <w:szCs w:val="24"/>
              <w:highlight w:val="lightGray"/>
            </w:rPr>
            <w:t>sämtliche Websites</w:t>
          </w:r>
          <w:r w:rsidRPr="00046D54">
            <w:rPr>
              <w:rFonts w:cstheme="minorHAnsi"/>
              <w:color w:val="222A35" w:themeColor="text2" w:themeShade="80"/>
              <w:sz w:val="24"/>
              <w:szCs w:val="24"/>
              <w:highlight w:val="lightGray"/>
            </w:rPr>
            <w:t xml:space="preserve"> ein</w:t>
          </w:r>
          <w:r>
            <w:rPr>
              <w:rFonts w:cstheme="minorHAnsi"/>
              <w:color w:val="222A35" w:themeColor="text2" w:themeShade="80"/>
              <w:sz w:val="24"/>
              <w:szCs w:val="24"/>
              <w:highlight w:val="lightGray"/>
            </w:rPr>
            <w:t xml:space="preserve">.  </w:t>
          </w:r>
          <w:r>
            <w:rPr>
              <w:rFonts w:cstheme="minorHAnsi"/>
              <w:color w:val="222A35" w:themeColor="text2" w:themeShade="80"/>
              <w:sz w:val="24"/>
              <w:szCs w:val="24"/>
              <w:highlight w:val="lightGray"/>
            </w:rPr>
            <w:br/>
          </w:r>
        </w:p>
      </w:docPartBody>
    </w:docPart>
    <w:docPart>
      <w:docPartPr>
        <w:name w:val="ACFF1E1786BB4E28B7E06E0C9EA25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875F1-D190-4EBF-939D-44A0FEFE2EEA}"/>
      </w:docPartPr>
      <w:docPartBody>
        <w:p w:rsidR="006F1039" w:rsidRDefault="006F1039" w:rsidP="006F1039">
          <w:pPr>
            <w:pStyle w:val="ACFF1E1786BB4E28B7E06E0C9EA25C131"/>
          </w:pPr>
          <w:r w:rsidRPr="005379F3">
            <w:rPr>
              <w:rStyle w:val="Platzhaltertext"/>
              <w:color w:val="222A35" w:themeColor="text2" w:themeShade="80"/>
              <w:sz w:val="24"/>
              <w:szCs w:val="24"/>
              <w:highlight w:val="lightGray"/>
            </w:rPr>
            <w:t>Listen Sie bitte Ihre Accounts mit der korrekten Adresse auf:  Zum Beispiel https://de-de.facebook.com/lkjnds/.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B8"/>
    <w:rsid w:val="000F193F"/>
    <w:rsid w:val="001A6C1E"/>
    <w:rsid w:val="001D0329"/>
    <w:rsid w:val="003423A1"/>
    <w:rsid w:val="004671B8"/>
    <w:rsid w:val="006F1039"/>
    <w:rsid w:val="00AF5D55"/>
    <w:rsid w:val="00C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1039"/>
    <w:rPr>
      <w:color w:val="808080"/>
    </w:rPr>
  </w:style>
  <w:style w:type="paragraph" w:customStyle="1" w:styleId="F932AE1FE466449A8056DEEEE5A695BE">
    <w:name w:val="F932AE1FE466449A8056DEEEE5A695BE"/>
    <w:rsid w:val="004671B8"/>
    <w:rPr>
      <w:rFonts w:eastAsiaTheme="minorHAnsi"/>
      <w:lang w:eastAsia="en-US"/>
    </w:rPr>
  </w:style>
  <w:style w:type="paragraph" w:customStyle="1" w:styleId="D95FEEFBC1DE496094251772FB33B0FA">
    <w:name w:val="D95FEEFBC1DE496094251772FB33B0FA"/>
    <w:rsid w:val="004671B8"/>
    <w:rPr>
      <w:rFonts w:eastAsiaTheme="minorHAnsi"/>
      <w:lang w:eastAsia="en-US"/>
    </w:rPr>
  </w:style>
  <w:style w:type="paragraph" w:customStyle="1" w:styleId="9289997A001F47ACA6B109379EE2FF9E">
    <w:name w:val="9289997A001F47ACA6B109379EE2FF9E"/>
    <w:rsid w:val="004671B8"/>
    <w:rPr>
      <w:rFonts w:eastAsiaTheme="minorHAnsi"/>
      <w:lang w:eastAsia="en-US"/>
    </w:rPr>
  </w:style>
  <w:style w:type="paragraph" w:customStyle="1" w:styleId="D333B22858FC4D85B374FA7D8BC4300A">
    <w:name w:val="D333B22858FC4D85B374FA7D8BC4300A"/>
    <w:rsid w:val="004671B8"/>
    <w:rPr>
      <w:rFonts w:eastAsiaTheme="minorHAnsi"/>
      <w:lang w:eastAsia="en-US"/>
    </w:rPr>
  </w:style>
  <w:style w:type="paragraph" w:customStyle="1" w:styleId="D95FEEFBC1DE496094251772FB33B0FA1">
    <w:name w:val="D95FEEFBC1DE496094251772FB33B0FA1"/>
    <w:rsid w:val="004671B8"/>
    <w:rPr>
      <w:rFonts w:eastAsiaTheme="minorHAnsi"/>
      <w:lang w:eastAsia="en-US"/>
    </w:rPr>
  </w:style>
  <w:style w:type="paragraph" w:customStyle="1" w:styleId="9289997A001F47ACA6B109379EE2FF9E1">
    <w:name w:val="9289997A001F47ACA6B109379EE2FF9E1"/>
    <w:rsid w:val="004671B8"/>
    <w:rPr>
      <w:rFonts w:eastAsiaTheme="minorHAnsi"/>
      <w:lang w:eastAsia="en-US"/>
    </w:rPr>
  </w:style>
  <w:style w:type="character" w:customStyle="1" w:styleId="Formatvorlage4">
    <w:name w:val="Formatvorlage4"/>
    <w:basedOn w:val="Absatz-Standardschriftart"/>
    <w:uiPriority w:val="1"/>
    <w:rsid w:val="006F1039"/>
    <w:rPr>
      <w:rFonts w:asciiTheme="minorHAnsi" w:hAnsiTheme="minorHAnsi"/>
      <w:b/>
      <w:sz w:val="24"/>
    </w:rPr>
  </w:style>
  <w:style w:type="paragraph" w:customStyle="1" w:styleId="D99031A13B2B4D35ABF34B348806C525">
    <w:name w:val="D99031A13B2B4D35ABF34B348806C525"/>
    <w:rsid w:val="004671B8"/>
    <w:rPr>
      <w:rFonts w:eastAsiaTheme="minorHAnsi"/>
      <w:lang w:eastAsia="en-US"/>
    </w:rPr>
  </w:style>
  <w:style w:type="paragraph" w:customStyle="1" w:styleId="2C8EF4A3FD5642D88DB57C33D333BCC4">
    <w:name w:val="2C8EF4A3FD5642D88DB57C33D333BCC4"/>
    <w:rsid w:val="004671B8"/>
    <w:rPr>
      <w:rFonts w:eastAsiaTheme="minorHAnsi"/>
      <w:lang w:eastAsia="en-US"/>
    </w:rPr>
  </w:style>
  <w:style w:type="paragraph" w:customStyle="1" w:styleId="D498B2DD2FB34F7DBC198EC8CDD2F600">
    <w:name w:val="D498B2DD2FB34F7DBC198EC8CDD2F600"/>
    <w:rsid w:val="00C72E5A"/>
  </w:style>
  <w:style w:type="paragraph" w:customStyle="1" w:styleId="D333B22858FC4D85B374FA7D8BC4300A1">
    <w:name w:val="D333B22858FC4D85B374FA7D8BC4300A1"/>
    <w:rsid w:val="001A6C1E"/>
    <w:rPr>
      <w:rFonts w:eastAsiaTheme="minorHAnsi"/>
      <w:lang w:eastAsia="en-US"/>
    </w:rPr>
  </w:style>
  <w:style w:type="paragraph" w:customStyle="1" w:styleId="D95FEEFBC1DE496094251772FB33B0FA2">
    <w:name w:val="D95FEEFBC1DE496094251772FB33B0FA2"/>
    <w:rsid w:val="001A6C1E"/>
    <w:rPr>
      <w:rFonts w:eastAsiaTheme="minorHAnsi"/>
      <w:lang w:eastAsia="en-US"/>
    </w:rPr>
  </w:style>
  <w:style w:type="paragraph" w:customStyle="1" w:styleId="9289997A001F47ACA6B109379EE2FF9E2">
    <w:name w:val="9289997A001F47ACA6B109379EE2FF9E2"/>
    <w:rsid w:val="001A6C1E"/>
    <w:rPr>
      <w:rFonts w:eastAsiaTheme="minorHAnsi"/>
      <w:lang w:eastAsia="en-US"/>
    </w:rPr>
  </w:style>
  <w:style w:type="paragraph" w:customStyle="1" w:styleId="D99031A13B2B4D35ABF34B348806C5251">
    <w:name w:val="D99031A13B2B4D35ABF34B348806C5251"/>
    <w:rsid w:val="001A6C1E"/>
    <w:rPr>
      <w:rFonts w:eastAsiaTheme="minorHAnsi"/>
      <w:lang w:eastAsia="en-US"/>
    </w:rPr>
  </w:style>
  <w:style w:type="paragraph" w:customStyle="1" w:styleId="2C8EF4A3FD5642D88DB57C33D333BCC41">
    <w:name w:val="2C8EF4A3FD5642D88DB57C33D333BCC41"/>
    <w:rsid w:val="001A6C1E"/>
    <w:rPr>
      <w:rFonts w:eastAsiaTheme="minorHAnsi"/>
      <w:lang w:eastAsia="en-US"/>
    </w:rPr>
  </w:style>
  <w:style w:type="paragraph" w:customStyle="1" w:styleId="55A9C9FE13DB4979887EECC0C7B1C66E">
    <w:name w:val="55A9C9FE13DB4979887EECC0C7B1C66E"/>
    <w:rsid w:val="001A6C1E"/>
    <w:rPr>
      <w:rFonts w:eastAsiaTheme="minorHAnsi"/>
      <w:lang w:eastAsia="en-US"/>
    </w:rPr>
  </w:style>
  <w:style w:type="paragraph" w:customStyle="1" w:styleId="D498B2DD2FB34F7DBC198EC8CDD2F6001">
    <w:name w:val="D498B2DD2FB34F7DBC198EC8CDD2F6001"/>
    <w:rsid w:val="001A6C1E"/>
    <w:rPr>
      <w:rFonts w:eastAsiaTheme="minorHAnsi"/>
      <w:lang w:eastAsia="en-US"/>
    </w:rPr>
  </w:style>
  <w:style w:type="paragraph" w:customStyle="1" w:styleId="182191A4A8D140DA9EE2293C5B38C96B">
    <w:name w:val="182191A4A8D140DA9EE2293C5B38C96B"/>
    <w:rsid w:val="001D0329"/>
  </w:style>
  <w:style w:type="paragraph" w:customStyle="1" w:styleId="B963200FD8A545B78215847E0491DC9B">
    <w:name w:val="B963200FD8A545B78215847E0491DC9B"/>
    <w:rsid w:val="001D0329"/>
  </w:style>
  <w:style w:type="paragraph" w:customStyle="1" w:styleId="D333B22858FC4D85B374FA7D8BC4300A2">
    <w:name w:val="D333B22858FC4D85B374FA7D8BC4300A2"/>
    <w:rsid w:val="001D0329"/>
    <w:rPr>
      <w:rFonts w:eastAsiaTheme="minorHAnsi"/>
      <w:lang w:eastAsia="en-US"/>
    </w:rPr>
  </w:style>
  <w:style w:type="paragraph" w:customStyle="1" w:styleId="D95FEEFBC1DE496094251772FB33B0FA3">
    <w:name w:val="D95FEEFBC1DE496094251772FB33B0FA3"/>
    <w:rsid w:val="001D0329"/>
    <w:rPr>
      <w:rFonts w:eastAsiaTheme="minorHAnsi"/>
      <w:lang w:eastAsia="en-US"/>
    </w:rPr>
  </w:style>
  <w:style w:type="paragraph" w:customStyle="1" w:styleId="9289997A001F47ACA6B109379EE2FF9E3">
    <w:name w:val="9289997A001F47ACA6B109379EE2FF9E3"/>
    <w:rsid w:val="001D0329"/>
    <w:rPr>
      <w:rFonts w:eastAsiaTheme="minorHAnsi"/>
      <w:lang w:eastAsia="en-US"/>
    </w:rPr>
  </w:style>
  <w:style w:type="paragraph" w:customStyle="1" w:styleId="D99031A13B2B4D35ABF34B348806C5252">
    <w:name w:val="D99031A13B2B4D35ABF34B348806C5252"/>
    <w:rsid w:val="001D0329"/>
    <w:rPr>
      <w:rFonts w:eastAsiaTheme="minorHAnsi"/>
      <w:lang w:eastAsia="en-US"/>
    </w:rPr>
  </w:style>
  <w:style w:type="paragraph" w:customStyle="1" w:styleId="2C8EF4A3FD5642D88DB57C33D333BCC42">
    <w:name w:val="2C8EF4A3FD5642D88DB57C33D333BCC42"/>
    <w:rsid w:val="001D0329"/>
    <w:rPr>
      <w:rFonts w:eastAsiaTheme="minorHAnsi"/>
      <w:lang w:eastAsia="en-US"/>
    </w:rPr>
  </w:style>
  <w:style w:type="paragraph" w:customStyle="1" w:styleId="55A9C9FE13DB4979887EECC0C7B1C66E1">
    <w:name w:val="55A9C9FE13DB4979887EECC0C7B1C66E1"/>
    <w:rsid w:val="001D0329"/>
    <w:rPr>
      <w:rFonts w:eastAsiaTheme="minorHAnsi"/>
      <w:lang w:eastAsia="en-US"/>
    </w:rPr>
  </w:style>
  <w:style w:type="paragraph" w:customStyle="1" w:styleId="D498B2DD2FB34F7DBC198EC8CDD2F6002">
    <w:name w:val="D498B2DD2FB34F7DBC198EC8CDD2F6002"/>
    <w:rsid w:val="001D0329"/>
    <w:rPr>
      <w:rFonts w:eastAsiaTheme="minorHAnsi"/>
      <w:lang w:eastAsia="en-US"/>
    </w:rPr>
  </w:style>
  <w:style w:type="paragraph" w:customStyle="1" w:styleId="B963200FD8A545B78215847E0491DC9B1">
    <w:name w:val="B963200FD8A545B78215847E0491DC9B1"/>
    <w:rsid w:val="001D0329"/>
    <w:pPr>
      <w:ind w:left="720"/>
      <w:contextualSpacing/>
    </w:pPr>
    <w:rPr>
      <w:rFonts w:eastAsiaTheme="minorHAnsi"/>
      <w:lang w:eastAsia="en-US"/>
    </w:rPr>
  </w:style>
  <w:style w:type="paragraph" w:customStyle="1" w:styleId="D333B22858FC4D85B374FA7D8BC4300A3">
    <w:name w:val="D333B22858FC4D85B374FA7D8BC4300A3"/>
    <w:rsid w:val="003423A1"/>
    <w:rPr>
      <w:rFonts w:eastAsiaTheme="minorHAnsi"/>
      <w:lang w:eastAsia="en-US"/>
    </w:rPr>
  </w:style>
  <w:style w:type="paragraph" w:customStyle="1" w:styleId="D95FEEFBC1DE496094251772FB33B0FA4">
    <w:name w:val="D95FEEFBC1DE496094251772FB33B0FA4"/>
    <w:rsid w:val="003423A1"/>
    <w:rPr>
      <w:rFonts w:eastAsiaTheme="minorHAnsi"/>
      <w:lang w:eastAsia="en-US"/>
    </w:rPr>
  </w:style>
  <w:style w:type="paragraph" w:customStyle="1" w:styleId="9289997A001F47ACA6B109379EE2FF9E4">
    <w:name w:val="9289997A001F47ACA6B109379EE2FF9E4"/>
    <w:rsid w:val="003423A1"/>
    <w:rPr>
      <w:rFonts w:eastAsiaTheme="minorHAnsi"/>
      <w:lang w:eastAsia="en-US"/>
    </w:rPr>
  </w:style>
  <w:style w:type="paragraph" w:customStyle="1" w:styleId="D99031A13B2B4D35ABF34B348806C5253">
    <w:name w:val="D99031A13B2B4D35ABF34B348806C5253"/>
    <w:rsid w:val="003423A1"/>
    <w:rPr>
      <w:rFonts w:eastAsiaTheme="minorHAnsi"/>
      <w:lang w:eastAsia="en-US"/>
    </w:rPr>
  </w:style>
  <w:style w:type="paragraph" w:customStyle="1" w:styleId="2C8EF4A3FD5642D88DB57C33D333BCC43">
    <w:name w:val="2C8EF4A3FD5642D88DB57C33D333BCC43"/>
    <w:rsid w:val="003423A1"/>
    <w:rPr>
      <w:rFonts w:eastAsiaTheme="minorHAnsi"/>
      <w:lang w:eastAsia="en-US"/>
    </w:rPr>
  </w:style>
  <w:style w:type="paragraph" w:customStyle="1" w:styleId="55A9C9FE13DB4979887EECC0C7B1C66E2">
    <w:name w:val="55A9C9FE13DB4979887EECC0C7B1C66E2"/>
    <w:rsid w:val="003423A1"/>
    <w:rPr>
      <w:rFonts w:eastAsiaTheme="minorHAnsi"/>
      <w:lang w:eastAsia="en-US"/>
    </w:rPr>
  </w:style>
  <w:style w:type="paragraph" w:customStyle="1" w:styleId="D498B2DD2FB34F7DBC198EC8CDD2F6003">
    <w:name w:val="D498B2DD2FB34F7DBC198EC8CDD2F6003"/>
    <w:rsid w:val="003423A1"/>
    <w:rPr>
      <w:rFonts w:eastAsiaTheme="minorHAnsi"/>
      <w:lang w:eastAsia="en-US"/>
    </w:rPr>
  </w:style>
  <w:style w:type="paragraph" w:customStyle="1" w:styleId="B963200FD8A545B78215847E0491DC9B2">
    <w:name w:val="B963200FD8A545B78215847E0491DC9B2"/>
    <w:rsid w:val="003423A1"/>
    <w:pPr>
      <w:ind w:left="720"/>
      <w:contextualSpacing/>
    </w:pPr>
    <w:rPr>
      <w:rFonts w:eastAsiaTheme="minorHAnsi"/>
      <w:lang w:eastAsia="en-US"/>
    </w:rPr>
  </w:style>
  <w:style w:type="paragraph" w:customStyle="1" w:styleId="D333B22858FC4D85B374FA7D8BC4300A4">
    <w:name w:val="D333B22858FC4D85B374FA7D8BC4300A4"/>
    <w:rsid w:val="003423A1"/>
    <w:rPr>
      <w:rFonts w:eastAsiaTheme="minorHAnsi"/>
      <w:lang w:eastAsia="en-US"/>
    </w:rPr>
  </w:style>
  <w:style w:type="paragraph" w:customStyle="1" w:styleId="D95FEEFBC1DE496094251772FB33B0FA5">
    <w:name w:val="D95FEEFBC1DE496094251772FB33B0FA5"/>
    <w:rsid w:val="003423A1"/>
    <w:rPr>
      <w:rFonts w:eastAsiaTheme="minorHAnsi"/>
      <w:lang w:eastAsia="en-US"/>
    </w:rPr>
  </w:style>
  <w:style w:type="paragraph" w:customStyle="1" w:styleId="9289997A001F47ACA6B109379EE2FF9E5">
    <w:name w:val="9289997A001F47ACA6B109379EE2FF9E5"/>
    <w:rsid w:val="003423A1"/>
    <w:rPr>
      <w:rFonts w:eastAsiaTheme="minorHAnsi"/>
      <w:lang w:eastAsia="en-US"/>
    </w:rPr>
  </w:style>
  <w:style w:type="paragraph" w:customStyle="1" w:styleId="D99031A13B2B4D35ABF34B348806C5254">
    <w:name w:val="D99031A13B2B4D35ABF34B348806C5254"/>
    <w:rsid w:val="003423A1"/>
    <w:rPr>
      <w:rFonts w:eastAsiaTheme="minorHAnsi"/>
      <w:lang w:eastAsia="en-US"/>
    </w:rPr>
  </w:style>
  <w:style w:type="paragraph" w:customStyle="1" w:styleId="2C8EF4A3FD5642D88DB57C33D333BCC44">
    <w:name w:val="2C8EF4A3FD5642D88DB57C33D333BCC44"/>
    <w:rsid w:val="003423A1"/>
    <w:rPr>
      <w:rFonts w:eastAsiaTheme="minorHAnsi"/>
      <w:lang w:eastAsia="en-US"/>
    </w:rPr>
  </w:style>
  <w:style w:type="paragraph" w:customStyle="1" w:styleId="55A9C9FE13DB4979887EECC0C7B1C66E3">
    <w:name w:val="55A9C9FE13DB4979887EECC0C7B1C66E3"/>
    <w:rsid w:val="003423A1"/>
    <w:rPr>
      <w:rFonts w:eastAsiaTheme="minorHAnsi"/>
      <w:lang w:eastAsia="en-US"/>
    </w:rPr>
  </w:style>
  <w:style w:type="paragraph" w:customStyle="1" w:styleId="D498B2DD2FB34F7DBC198EC8CDD2F6004">
    <w:name w:val="D498B2DD2FB34F7DBC198EC8CDD2F6004"/>
    <w:rsid w:val="003423A1"/>
    <w:rPr>
      <w:rFonts w:eastAsiaTheme="minorHAnsi"/>
      <w:lang w:eastAsia="en-US"/>
    </w:rPr>
  </w:style>
  <w:style w:type="paragraph" w:customStyle="1" w:styleId="07D65B54C5B84CCDA9FFAAE9AFFD976A">
    <w:name w:val="07D65B54C5B84CCDA9FFAAE9AFFD976A"/>
    <w:rsid w:val="003423A1"/>
    <w:pPr>
      <w:ind w:left="720"/>
      <w:contextualSpacing/>
    </w:pPr>
    <w:rPr>
      <w:rFonts w:eastAsiaTheme="minorHAnsi"/>
      <w:lang w:eastAsia="en-US"/>
    </w:rPr>
  </w:style>
  <w:style w:type="paragraph" w:customStyle="1" w:styleId="D333B22858FC4D85B374FA7D8BC4300A5">
    <w:name w:val="D333B22858FC4D85B374FA7D8BC4300A5"/>
    <w:rsid w:val="003423A1"/>
    <w:rPr>
      <w:rFonts w:eastAsiaTheme="minorHAnsi"/>
      <w:lang w:eastAsia="en-US"/>
    </w:rPr>
  </w:style>
  <w:style w:type="paragraph" w:customStyle="1" w:styleId="D95FEEFBC1DE496094251772FB33B0FA6">
    <w:name w:val="D95FEEFBC1DE496094251772FB33B0FA6"/>
    <w:rsid w:val="003423A1"/>
    <w:rPr>
      <w:rFonts w:eastAsiaTheme="minorHAnsi"/>
      <w:lang w:eastAsia="en-US"/>
    </w:rPr>
  </w:style>
  <w:style w:type="paragraph" w:customStyle="1" w:styleId="9289997A001F47ACA6B109379EE2FF9E6">
    <w:name w:val="9289997A001F47ACA6B109379EE2FF9E6"/>
    <w:rsid w:val="003423A1"/>
    <w:rPr>
      <w:rFonts w:eastAsiaTheme="minorHAnsi"/>
      <w:lang w:eastAsia="en-US"/>
    </w:rPr>
  </w:style>
  <w:style w:type="paragraph" w:customStyle="1" w:styleId="D99031A13B2B4D35ABF34B348806C5255">
    <w:name w:val="D99031A13B2B4D35ABF34B348806C5255"/>
    <w:rsid w:val="003423A1"/>
    <w:rPr>
      <w:rFonts w:eastAsiaTheme="minorHAnsi"/>
      <w:lang w:eastAsia="en-US"/>
    </w:rPr>
  </w:style>
  <w:style w:type="paragraph" w:customStyle="1" w:styleId="2C8EF4A3FD5642D88DB57C33D333BCC45">
    <w:name w:val="2C8EF4A3FD5642D88DB57C33D333BCC45"/>
    <w:rsid w:val="003423A1"/>
    <w:rPr>
      <w:rFonts w:eastAsiaTheme="minorHAnsi"/>
      <w:lang w:eastAsia="en-US"/>
    </w:rPr>
  </w:style>
  <w:style w:type="paragraph" w:customStyle="1" w:styleId="55A9C9FE13DB4979887EECC0C7B1C66E4">
    <w:name w:val="55A9C9FE13DB4979887EECC0C7B1C66E4"/>
    <w:rsid w:val="003423A1"/>
    <w:rPr>
      <w:rFonts w:eastAsiaTheme="minorHAnsi"/>
      <w:lang w:eastAsia="en-US"/>
    </w:rPr>
  </w:style>
  <w:style w:type="paragraph" w:customStyle="1" w:styleId="D498B2DD2FB34F7DBC198EC8CDD2F6005">
    <w:name w:val="D498B2DD2FB34F7DBC198EC8CDD2F6005"/>
    <w:rsid w:val="003423A1"/>
    <w:rPr>
      <w:rFonts w:eastAsiaTheme="minorHAnsi"/>
      <w:lang w:eastAsia="en-US"/>
    </w:rPr>
  </w:style>
  <w:style w:type="paragraph" w:customStyle="1" w:styleId="07D65B54C5B84CCDA9FFAAE9AFFD976A1">
    <w:name w:val="07D65B54C5B84CCDA9FFAAE9AFFD976A1"/>
    <w:rsid w:val="003423A1"/>
    <w:pPr>
      <w:ind w:left="720"/>
      <w:contextualSpacing/>
    </w:pPr>
    <w:rPr>
      <w:rFonts w:eastAsiaTheme="minorHAnsi"/>
      <w:lang w:eastAsia="en-US"/>
    </w:rPr>
  </w:style>
  <w:style w:type="paragraph" w:customStyle="1" w:styleId="D333B22858FC4D85B374FA7D8BC4300A6">
    <w:name w:val="D333B22858FC4D85B374FA7D8BC4300A6"/>
    <w:rsid w:val="003423A1"/>
    <w:rPr>
      <w:rFonts w:eastAsiaTheme="minorHAnsi"/>
      <w:lang w:eastAsia="en-US"/>
    </w:rPr>
  </w:style>
  <w:style w:type="paragraph" w:customStyle="1" w:styleId="D95FEEFBC1DE496094251772FB33B0FA7">
    <w:name w:val="D95FEEFBC1DE496094251772FB33B0FA7"/>
    <w:rsid w:val="003423A1"/>
    <w:rPr>
      <w:rFonts w:eastAsiaTheme="minorHAnsi"/>
      <w:lang w:eastAsia="en-US"/>
    </w:rPr>
  </w:style>
  <w:style w:type="paragraph" w:customStyle="1" w:styleId="9289997A001F47ACA6B109379EE2FF9E7">
    <w:name w:val="9289997A001F47ACA6B109379EE2FF9E7"/>
    <w:rsid w:val="003423A1"/>
    <w:rPr>
      <w:rFonts w:eastAsiaTheme="minorHAnsi"/>
      <w:lang w:eastAsia="en-US"/>
    </w:rPr>
  </w:style>
  <w:style w:type="paragraph" w:customStyle="1" w:styleId="D99031A13B2B4D35ABF34B348806C5256">
    <w:name w:val="D99031A13B2B4D35ABF34B348806C5256"/>
    <w:rsid w:val="003423A1"/>
    <w:rPr>
      <w:rFonts w:eastAsiaTheme="minorHAnsi"/>
      <w:lang w:eastAsia="en-US"/>
    </w:rPr>
  </w:style>
  <w:style w:type="paragraph" w:customStyle="1" w:styleId="2C8EF4A3FD5642D88DB57C33D333BCC46">
    <w:name w:val="2C8EF4A3FD5642D88DB57C33D333BCC46"/>
    <w:rsid w:val="003423A1"/>
    <w:rPr>
      <w:rFonts w:eastAsiaTheme="minorHAnsi"/>
      <w:lang w:eastAsia="en-US"/>
    </w:rPr>
  </w:style>
  <w:style w:type="paragraph" w:customStyle="1" w:styleId="55A9C9FE13DB4979887EECC0C7B1C66E5">
    <w:name w:val="55A9C9FE13DB4979887EECC0C7B1C66E5"/>
    <w:rsid w:val="003423A1"/>
    <w:rPr>
      <w:rFonts w:eastAsiaTheme="minorHAnsi"/>
      <w:lang w:eastAsia="en-US"/>
    </w:rPr>
  </w:style>
  <w:style w:type="paragraph" w:customStyle="1" w:styleId="D498B2DD2FB34F7DBC198EC8CDD2F6006">
    <w:name w:val="D498B2DD2FB34F7DBC198EC8CDD2F6006"/>
    <w:rsid w:val="003423A1"/>
    <w:rPr>
      <w:rFonts w:eastAsiaTheme="minorHAnsi"/>
      <w:lang w:eastAsia="en-US"/>
    </w:rPr>
  </w:style>
  <w:style w:type="paragraph" w:customStyle="1" w:styleId="07D65B54C5B84CCDA9FFAAE9AFFD976A2">
    <w:name w:val="07D65B54C5B84CCDA9FFAAE9AFFD976A2"/>
    <w:rsid w:val="003423A1"/>
    <w:pPr>
      <w:ind w:left="720"/>
      <w:contextualSpacing/>
    </w:pPr>
    <w:rPr>
      <w:rFonts w:eastAsiaTheme="minorHAnsi"/>
      <w:lang w:eastAsia="en-US"/>
    </w:rPr>
  </w:style>
  <w:style w:type="paragraph" w:customStyle="1" w:styleId="D333B22858FC4D85B374FA7D8BC4300A7">
    <w:name w:val="D333B22858FC4D85B374FA7D8BC4300A7"/>
    <w:rsid w:val="00AF5D55"/>
    <w:rPr>
      <w:rFonts w:eastAsiaTheme="minorHAnsi"/>
      <w:lang w:eastAsia="en-US"/>
    </w:rPr>
  </w:style>
  <w:style w:type="paragraph" w:customStyle="1" w:styleId="D95FEEFBC1DE496094251772FB33B0FA8">
    <w:name w:val="D95FEEFBC1DE496094251772FB33B0FA8"/>
    <w:rsid w:val="00AF5D55"/>
    <w:rPr>
      <w:rFonts w:eastAsiaTheme="minorHAnsi"/>
      <w:lang w:eastAsia="en-US"/>
    </w:rPr>
  </w:style>
  <w:style w:type="paragraph" w:customStyle="1" w:styleId="9289997A001F47ACA6B109379EE2FF9E8">
    <w:name w:val="9289997A001F47ACA6B109379EE2FF9E8"/>
    <w:rsid w:val="00AF5D55"/>
    <w:rPr>
      <w:rFonts w:eastAsiaTheme="minorHAnsi"/>
      <w:lang w:eastAsia="en-US"/>
    </w:rPr>
  </w:style>
  <w:style w:type="paragraph" w:customStyle="1" w:styleId="D99031A13B2B4D35ABF34B348806C5257">
    <w:name w:val="D99031A13B2B4D35ABF34B348806C5257"/>
    <w:rsid w:val="00AF5D55"/>
    <w:rPr>
      <w:rFonts w:eastAsiaTheme="minorHAnsi"/>
      <w:lang w:eastAsia="en-US"/>
    </w:rPr>
  </w:style>
  <w:style w:type="paragraph" w:customStyle="1" w:styleId="2C8EF4A3FD5642D88DB57C33D333BCC47">
    <w:name w:val="2C8EF4A3FD5642D88DB57C33D333BCC47"/>
    <w:rsid w:val="00AF5D55"/>
    <w:rPr>
      <w:rFonts w:eastAsiaTheme="minorHAnsi"/>
      <w:lang w:eastAsia="en-US"/>
    </w:rPr>
  </w:style>
  <w:style w:type="paragraph" w:customStyle="1" w:styleId="55A9C9FE13DB4979887EECC0C7B1C66E6">
    <w:name w:val="55A9C9FE13DB4979887EECC0C7B1C66E6"/>
    <w:rsid w:val="00AF5D55"/>
    <w:rPr>
      <w:rFonts w:eastAsiaTheme="minorHAnsi"/>
      <w:lang w:eastAsia="en-US"/>
    </w:rPr>
  </w:style>
  <w:style w:type="paragraph" w:customStyle="1" w:styleId="D498B2DD2FB34F7DBC198EC8CDD2F6007">
    <w:name w:val="D498B2DD2FB34F7DBC198EC8CDD2F6007"/>
    <w:rsid w:val="00AF5D55"/>
    <w:rPr>
      <w:rFonts w:eastAsiaTheme="minorHAnsi"/>
      <w:lang w:eastAsia="en-US"/>
    </w:rPr>
  </w:style>
  <w:style w:type="paragraph" w:customStyle="1" w:styleId="07D65B54C5B84CCDA9FFAAE9AFFD976A3">
    <w:name w:val="07D65B54C5B84CCDA9FFAAE9AFFD976A3"/>
    <w:rsid w:val="00AF5D55"/>
    <w:pPr>
      <w:ind w:left="720"/>
      <w:contextualSpacing/>
    </w:pPr>
    <w:rPr>
      <w:rFonts w:eastAsiaTheme="minorHAnsi"/>
      <w:lang w:eastAsia="en-US"/>
    </w:rPr>
  </w:style>
  <w:style w:type="paragraph" w:customStyle="1" w:styleId="D333B22858FC4D85B374FA7D8BC4300A8">
    <w:name w:val="D333B22858FC4D85B374FA7D8BC4300A8"/>
    <w:rsid w:val="00AF5D55"/>
    <w:rPr>
      <w:rFonts w:eastAsiaTheme="minorHAnsi"/>
      <w:lang w:eastAsia="en-US"/>
    </w:rPr>
  </w:style>
  <w:style w:type="paragraph" w:customStyle="1" w:styleId="D95FEEFBC1DE496094251772FB33B0FA9">
    <w:name w:val="D95FEEFBC1DE496094251772FB33B0FA9"/>
    <w:rsid w:val="00AF5D55"/>
    <w:rPr>
      <w:rFonts w:eastAsiaTheme="minorHAnsi"/>
      <w:lang w:eastAsia="en-US"/>
    </w:rPr>
  </w:style>
  <w:style w:type="paragraph" w:customStyle="1" w:styleId="9289997A001F47ACA6B109379EE2FF9E9">
    <w:name w:val="9289997A001F47ACA6B109379EE2FF9E9"/>
    <w:rsid w:val="00AF5D55"/>
    <w:rPr>
      <w:rFonts w:eastAsiaTheme="minorHAnsi"/>
      <w:lang w:eastAsia="en-US"/>
    </w:rPr>
  </w:style>
  <w:style w:type="paragraph" w:customStyle="1" w:styleId="D99031A13B2B4D35ABF34B348806C5258">
    <w:name w:val="D99031A13B2B4D35ABF34B348806C5258"/>
    <w:rsid w:val="00AF5D55"/>
    <w:rPr>
      <w:rFonts w:eastAsiaTheme="minorHAnsi"/>
      <w:lang w:eastAsia="en-US"/>
    </w:rPr>
  </w:style>
  <w:style w:type="paragraph" w:customStyle="1" w:styleId="2C8EF4A3FD5642D88DB57C33D333BCC48">
    <w:name w:val="2C8EF4A3FD5642D88DB57C33D333BCC48"/>
    <w:rsid w:val="00AF5D55"/>
    <w:rPr>
      <w:rFonts w:eastAsiaTheme="minorHAnsi"/>
      <w:lang w:eastAsia="en-US"/>
    </w:rPr>
  </w:style>
  <w:style w:type="paragraph" w:customStyle="1" w:styleId="55A9C9FE13DB4979887EECC0C7B1C66E7">
    <w:name w:val="55A9C9FE13DB4979887EECC0C7B1C66E7"/>
    <w:rsid w:val="00AF5D55"/>
    <w:rPr>
      <w:rFonts w:eastAsiaTheme="minorHAnsi"/>
      <w:lang w:eastAsia="en-US"/>
    </w:rPr>
  </w:style>
  <w:style w:type="paragraph" w:customStyle="1" w:styleId="D498B2DD2FB34F7DBC198EC8CDD2F6008">
    <w:name w:val="D498B2DD2FB34F7DBC198EC8CDD2F6008"/>
    <w:rsid w:val="00AF5D55"/>
    <w:rPr>
      <w:rFonts w:eastAsiaTheme="minorHAnsi"/>
      <w:lang w:eastAsia="en-US"/>
    </w:rPr>
  </w:style>
  <w:style w:type="paragraph" w:customStyle="1" w:styleId="07D65B54C5B84CCDA9FFAAE9AFFD976A4">
    <w:name w:val="07D65B54C5B84CCDA9FFAAE9AFFD976A4"/>
    <w:rsid w:val="00AF5D55"/>
    <w:pPr>
      <w:ind w:left="720"/>
      <w:contextualSpacing/>
    </w:pPr>
    <w:rPr>
      <w:rFonts w:eastAsiaTheme="minorHAnsi"/>
      <w:lang w:eastAsia="en-US"/>
    </w:rPr>
  </w:style>
  <w:style w:type="paragraph" w:customStyle="1" w:styleId="D333B22858FC4D85B374FA7D8BC4300A9">
    <w:name w:val="D333B22858FC4D85B374FA7D8BC4300A9"/>
    <w:rsid w:val="00AF5D55"/>
    <w:rPr>
      <w:rFonts w:eastAsiaTheme="minorHAnsi"/>
      <w:lang w:eastAsia="en-US"/>
    </w:rPr>
  </w:style>
  <w:style w:type="paragraph" w:customStyle="1" w:styleId="D95FEEFBC1DE496094251772FB33B0FA10">
    <w:name w:val="D95FEEFBC1DE496094251772FB33B0FA10"/>
    <w:rsid w:val="00AF5D55"/>
    <w:rPr>
      <w:rFonts w:eastAsiaTheme="minorHAnsi"/>
      <w:lang w:eastAsia="en-US"/>
    </w:rPr>
  </w:style>
  <w:style w:type="paragraph" w:customStyle="1" w:styleId="9289997A001F47ACA6B109379EE2FF9E10">
    <w:name w:val="9289997A001F47ACA6B109379EE2FF9E10"/>
    <w:rsid w:val="00AF5D55"/>
    <w:rPr>
      <w:rFonts w:eastAsiaTheme="minorHAnsi"/>
      <w:lang w:eastAsia="en-US"/>
    </w:rPr>
  </w:style>
  <w:style w:type="paragraph" w:customStyle="1" w:styleId="D99031A13B2B4D35ABF34B348806C5259">
    <w:name w:val="D99031A13B2B4D35ABF34B348806C5259"/>
    <w:rsid w:val="00AF5D55"/>
    <w:rPr>
      <w:rFonts w:eastAsiaTheme="minorHAnsi"/>
      <w:lang w:eastAsia="en-US"/>
    </w:rPr>
  </w:style>
  <w:style w:type="paragraph" w:customStyle="1" w:styleId="2C8EF4A3FD5642D88DB57C33D333BCC49">
    <w:name w:val="2C8EF4A3FD5642D88DB57C33D333BCC49"/>
    <w:rsid w:val="00AF5D55"/>
    <w:rPr>
      <w:rFonts w:eastAsiaTheme="minorHAnsi"/>
      <w:lang w:eastAsia="en-US"/>
    </w:rPr>
  </w:style>
  <w:style w:type="paragraph" w:customStyle="1" w:styleId="55A9C9FE13DB4979887EECC0C7B1C66E8">
    <w:name w:val="55A9C9FE13DB4979887EECC0C7B1C66E8"/>
    <w:rsid w:val="00AF5D55"/>
    <w:rPr>
      <w:rFonts w:eastAsiaTheme="minorHAnsi"/>
      <w:lang w:eastAsia="en-US"/>
    </w:rPr>
  </w:style>
  <w:style w:type="paragraph" w:customStyle="1" w:styleId="D498B2DD2FB34F7DBC198EC8CDD2F6009">
    <w:name w:val="D498B2DD2FB34F7DBC198EC8CDD2F6009"/>
    <w:rsid w:val="00AF5D55"/>
    <w:rPr>
      <w:rFonts w:eastAsiaTheme="minorHAnsi"/>
      <w:lang w:eastAsia="en-US"/>
    </w:rPr>
  </w:style>
  <w:style w:type="paragraph" w:customStyle="1" w:styleId="07D65B54C5B84CCDA9FFAAE9AFFD976A5">
    <w:name w:val="07D65B54C5B84CCDA9FFAAE9AFFD976A5"/>
    <w:rsid w:val="00AF5D55"/>
    <w:pPr>
      <w:ind w:left="720"/>
      <w:contextualSpacing/>
    </w:pPr>
    <w:rPr>
      <w:rFonts w:eastAsiaTheme="minorHAnsi"/>
      <w:lang w:eastAsia="en-US"/>
    </w:rPr>
  </w:style>
  <w:style w:type="paragraph" w:customStyle="1" w:styleId="D333B22858FC4D85B374FA7D8BC4300A10">
    <w:name w:val="D333B22858FC4D85B374FA7D8BC4300A10"/>
    <w:rsid w:val="00AF5D55"/>
    <w:rPr>
      <w:rFonts w:eastAsiaTheme="minorHAnsi"/>
      <w:lang w:eastAsia="en-US"/>
    </w:rPr>
  </w:style>
  <w:style w:type="paragraph" w:customStyle="1" w:styleId="EBF65E57CB8240CABB86F574A0C7DDBD">
    <w:name w:val="EBF65E57CB8240CABB86F574A0C7DDBD"/>
    <w:rsid w:val="00AF5D55"/>
    <w:rPr>
      <w:rFonts w:eastAsiaTheme="minorHAnsi"/>
      <w:lang w:eastAsia="en-US"/>
    </w:rPr>
  </w:style>
  <w:style w:type="paragraph" w:customStyle="1" w:styleId="9289997A001F47ACA6B109379EE2FF9E11">
    <w:name w:val="9289997A001F47ACA6B109379EE2FF9E11"/>
    <w:rsid w:val="00AF5D55"/>
    <w:rPr>
      <w:rFonts w:eastAsiaTheme="minorHAnsi"/>
      <w:lang w:eastAsia="en-US"/>
    </w:rPr>
  </w:style>
  <w:style w:type="paragraph" w:customStyle="1" w:styleId="D99031A13B2B4D35ABF34B348806C52510">
    <w:name w:val="D99031A13B2B4D35ABF34B348806C52510"/>
    <w:rsid w:val="00AF5D55"/>
    <w:rPr>
      <w:rFonts w:eastAsiaTheme="minorHAnsi"/>
      <w:lang w:eastAsia="en-US"/>
    </w:rPr>
  </w:style>
  <w:style w:type="paragraph" w:customStyle="1" w:styleId="2C8EF4A3FD5642D88DB57C33D333BCC410">
    <w:name w:val="2C8EF4A3FD5642D88DB57C33D333BCC410"/>
    <w:rsid w:val="00AF5D55"/>
    <w:rPr>
      <w:rFonts w:eastAsiaTheme="minorHAnsi"/>
      <w:lang w:eastAsia="en-US"/>
    </w:rPr>
  </w:style>
  <w:style w:type="paragraph" w:customStyle="1" w:styleId="55A9C9FE13DB4979887EECC0C7B1C66E9">
    <w:name w:val="55A9C9FE13DB4979887EECC0C7B1C66E9"/>
    <w:rsid w:val="00AF5D55"/>
    <w:rPr>
      <w:rFonts w:eastAsiaTheme="minorHAnsi"/>
      <w:lang w:eastAsia="en-US"/>
    </w:rPr>
  </w:style>
  <w:style w:type="paragraph" w:customStyle="1" w:styleId="D498B2DD2FB34F7DBC198EC8CDD2F60010">
    <w:name w:val="D498B2DD2FB34F7DBC198EC8CDD2F60010"/>
    <w:rsid w:val="00AF5D55"/>
    <w:rPr>
      <w:rFonts w:eastAsiaTheme="minorHAnsi"/>
      <w:lang w:eastAsia="en-US"/>
    </w:rPr>
  </w:style>
  <w:style w:type="paragraph" w:customStyle="1" w:styleId="07D65B54C5B84CCDA9FFAAE9AFFD976A6">
    <w:name w:val="07D65B54C5B84CCDA9FFAAE9AFFD976A6"/>
    <w:rsid w:val="00AF5D55"/>
    <w:pPr>
      <w:ind w:left="720"/>
      <w:contextualSpacing/>
    </w:pPr>
    <w:rPr>
      <w:rFonts w:eastAsiaTheme="minorHAnsi"/>
      <w:lang w:eastAsia="en-US"/>
    </w:rPr>
  </w:style>
  <w:style w:type="paragraph" w:customStyle="1" w:styleId="D333B22858FC4D85B374FA7D8BC4300A11">
    <w:name w:val="D333B22858FC4D85B374FA7D8BC4300A11"/>
    <w:rsid w:val="00AF5D55"/>
    <w:rPr>
      <w:rFonts w:eastAsiaTheme="minorHAnsi"/>
      <w:lang w:eastAsia="en-US"/>
    </w:rPr>
  </w:style>
  <w:style w:type="paragraph" w:customStyle="1" w:styleId="EBF65E57CB8240CABB86F574A0C7DDBD1">
    <w:name w:val="EBF65E57CB8240CABB86F574A0C7DDBD1"/>
    <w:rsid w:val="00AF5D55"/>
    <w:rPr>
      <w:rFonts w:eastAsiaTheme="minorHAnsi"/>
      <w:lang w:eastAsia="en-US"/>
    </w:rPr>
  </w:style>
  <w:style w:type="paragraph" w:customStyle="1" w:styleId="9289997A001F47ACA6B109379EE2FF9E12">
    <w:name w:val="9289997A001F47ACA6B109379EE2FF9E12"/>
    <w:rsid w:val="00AF5D55"/>
    <w:rPr>
      <w:rFonts w:eastAsiaTheme="minorHAnsi"/>
      <w:lang w:eastAsia="en-US"/>
    </w:rPr>
  </w:style>
  <w:style w:type="paragraph" w:customStyle="1" w:styleId="D99031A13B2B4D35ABF34B348806C52511">
    <w:name w:val="D99031A13B2B4D35ABF34B348806C52511"/>
    <w:rsid w:val="00AF5D55"/>
    <w:rPr>
      <w:rFonts w:eastAsiaTheme="minorHAnsi"/>
      <w:lang w:eastAsia="en-US"/>
    </w:rPr>
  </w:style>
  <w:style w:type="paragraph" w:customStyle="1" w:styleId="2C8EF4A3FD5642D88DB57C33D333BCC411">
    <w:name w:val="2C8EF4A3FD5642D88DB57C33D333BCC411"/>
    <w:rsid w:val="00AF5D55"/>
    <w:rPr>
      <w:rFonts w:eastAsiaTheme="minorHAnsi"/>
      <w:lang w:eastAsia="en-US"/>
    </w:rPr>
  </w:style>
  <w:style w:type="paragraph" w:customStyle="1" w:styleId="55A9C9FE13DB4979887EECC0C7B1C66E10">
    <w:name w:val="55A9C9FE13DB4979887EECC0C7B1C66E10"/>
    <w:rsid w:val="00AF5D55"/>
    <w:rPr>
      <w:rFonts w:eastAsiaTheme="minorHAnsi"/>
      <w:lang w:eastAsia="en-US"/>
    </w:rPr>
  </w:style>
  <w:style w:type="paragraph" w:customStyle="1" w:styleId="D498B2DD2FB34F7DBC198EC8CDD2F60011">
    <w:name w:val="D498B2DD2FB34F7DBC198EC8CDD2F60011"/>
    <w:rsid w:val="00AF5D55"/>
    <w:rPr>
      <w:rFonts w:eastAsiaTheme="minorHAnsi"/>
      <w:lang w:eastAsia="en-US"/>
    </w:rPr>
  </w:style>
  <w:style w:type="paragraph" w:customStyle="1" w:styleId="07D65B54C5B84CCDA9FFAAE9AFFD976A7">
    <w:name w:val="07D65B54C5B84CCDA9FFAAE9AFFD976A7"/>
    <w:rsid w:val="00AF5D55"/>
    <w:pPr>
      <w:ind w:left="720"/>
      <w:contextualSpacing/>
    </w:pPr>
    <w:rPr>
      <w:rFonts w:eastAsiaTheme="minorHAnsi"/>
      <w:lang w:eastAsia="en-US"/>
    </w:rPr>
  </w:style>
  <w:style w:type="paragraph" w:customStyle="1" w:styleId="D333B22858FC4D85B374FA7D8BC4300A12">
    <w:name w:val="D333B22858FC4D85B374FA7D8BC4300A12"/>
    <w:rsid w:val="00AF5D55"/>
    <w:rPr>
      <w:rFonts w:eastAsiaTheme="minorHAnsi"/>
      <w:lang w:eastAsia="en-US"/>
    </w:rPr>
  </w:style>
  <w:style w:type="paragraph" w:customStyle="1" w:styleId="EBF65E57CB8240CABB86F574A0C7DDBD2">
    <w:name w:val="EBF65E57CB8240CABB86F574A0C7DDBD2"/>
    <w:rsid w:val="00AF5D55"/>
    <w:rPr>
      <w:rFonts w:eastAsiaTheme="minorHAnsi"/>
      <w:lang w:eastAsia="en-US"/>
    </w:rPr>
  </w:style>
  <w:style w:type="paragraph" w:customStyle="1" w:styleId="9289997A001F47ACA6B109379EE2FF9E13">
    <w:name w:val="9289997A001F47ACA6B109379EE2FF9E13"/>
    <w:rsid w:val="00AF5D55"/>
    <w:rPr>
      <w:rFonts w:eastAsiaTheme="minorHAnsi"/>
      <w:lang w:eastAsia="en-US"/>
    </w:rPr>
  </w:style>
  <w:style w:type="paragraph" w:customStyle="1" w:styleId="D99031A13B2B4D35ABF34B348806C52512">
    <w:name w:val="D99031A13B2B4D35ABF34B348806C52512"/>
    <w:rsid w:val="00AF5D55"/>
    <w:rPr>
      <w:rFonts w:eastAsiaTheme="minorHAnsi"/>
      <w:lang w:eastAsia="en-US"/>
    </w:rPr>
  </w:style>
  <w:style w:type="paragraph" w:customStyle="1" w:styleId="2C8EF4A3FD5642D88DB57C33D333BCC412">
    <w:name w:val="2C8EF4A3FD5642D88DB57C33D333BCC412"/>
    <w:rsid w:val="00AF5D55"/>
    <w:rPr>
      <w:rFonts w:eastAsiaTheme="minorHAnsi"/>
      <w:lang w:eastAsia="en-US"/>
    </w:rPr>
  </w:style>
  <w:style w:type="paragraph" w:customStyle="1" w:styleId="55A9C9FE13DB4979887EECC0C7B1C66E11">
    <w:name w:val="55A9C9FE13DB4979887EECC0C7B1C66E11"/>
    <w:rsid w:val="00AF5D55"/>
    <w:rPr>
      <w:rFonts w:eastAsiaTheme="minorHAnsi"/>
      <w:lang w:eastAsia="en-US"/>
    </w:rPr>
  </w:style>
  <w:style w:type="paragraph" w:customStyle="1" w:styleId="D498B2DD2FB34F7DBC198EC8CDD2F60012">
    <w:name w:val="D498B2DD2FB34F7DBC198EC8CDD2F60012"/>
    <w:rsid w:val="00AF5D55"/>
    <w:rPr>
      <w:rFonts w:eastAsiaTheme="minorHAnsi"/>
      <w:lang w:eastAsia="en-US"/>
    </w:rPr>
  </w:style>
  <w:style w:type="paragraph" w:customStyle="1" w:styleId="07D65B54C5B84CCDA9FFAAE9AFFD976A8">
    <w:name w:val="07D65B54C5B84CCDA9FFAAE9AFFD976A8"/>
    <w:rsid w:val="00AF5D55"/>
    <w:pPr>
      <w:ind w:left="720"/>
      <w:contextualSpacing/>
    </w:pPr>
    <w:rPr>
      <w:rFonts w:eastAsiaTheme="minorHAnsi"/>
      <w:lang w:eastAsia="en-US"/>
    </w:rPr>
  </w:style>
  <w:style w:type="paragraph" w:customStyle="1" w:styleId="D333B22858FC4D85B374FA7D8BC4300A13">
    <w:name w:val="D333B22858FC4D85B374FA7D8BC4300A13"/>
    <w:rsid w:val="00AF5D55"/>
    <w:rPr>
      <w:rFonts w:eastAsiaTheme="minorHAnsi"/>
      <w:lang w:eastAsia="en-US"/>
    </w:rPr>
  </w:style>
  <w:style w:type="paragraph" w:customStyle="1" w:styleId="EBF65E57CB8240CABB86F574A0C7DDBD3">
    <w:name w:val="EBF65E57CB8240CABB86F574A0C7DDBD3"/>
    <w:rsid w:val="00AF5D55"/>
    <w:rPr>
      <w:rFonts w:eastAsiaTheme="minorHAnsi"/>
      <w:lang w:eastAsia="en-US"/>
    </w:rPr>
  </w:style>
  <w:style w:type="paragraph" w:customStyle="1" w:styleId="9289997A001F47ACA6B109379EE2FF9E14">
    <w:name w:val="9289997A001F47ACA6B109379EE2FF9E14"/>
    <w:rsid w:val="00AF5D55"/>
    <w:rPr>
      <w:rFonts w:eastAsiaTheme="minorHAnsi"/>
      <w:lang w:eastAsia="en-US"/>
    </w:rPr>
  </w:style>
  <w:style w:type="paragraph" w:customStyle="1" w:styleId="D99031A13B2B4D35ABF34B348806C52513">
    <w:name w:val="D99031A13B2B4D35ABF34B348806C52513"/>
    <w:rsid w:val="00AF5D55"/>
    <w:rPr>
      <w:rFonts w:eastAsiaTheme="minorHAnsi"/>
      <w:lang w:eastAsia="en-US"/>
    </w:rPr>
  </w:style>
  <w:style w:type="paragraph" w:customStyle="1" w:styleId="2C8EF4A3FD5642D88DB57C33D333BCC413">
    <w:name w:val="2C8EF4A3FD5642D88DB57C33D333BCC413"/>
    <w:rsid w:val="00AF5D55"/>
    <w:rPr>
      <w:rFonts w:eastAsiaTheme="minorHAnsi"/>
      <w:lang w:eastAsia="en-US"/>
    </w:rPr>
  </w:style>
  <w:style w:type="paragraph" w:customStyle="1" w:styleId="55A9C9FE13DB4979887EECC0C7B1C66E12">
    <w:name w:val="55A9C9FE13DB4979887EECC0C7B1C66E12"/>
    <w:rsid w:val="00AF5D55"/>
    <w:rPr>
      <w:rFonts w:eastAsiaTheme="minorHAnsi"/>
      <w:lang w:eastAsia="en-US"/>
    </w:rPr>
  </w:style>
  <w:style w:type="paragraph" w:customStyle="1" w:styleId="D498B2DD2FB34F7DBC198EC8CDD2F60013">
    <w:name w:val="D498B2DD2FB34F7DBC198EC8CDD2F60013"/>
    <w:rsid w:val="00AF5D55"/>
    <w:rPr>
      <w:rFonts w:eastAsiaTheme="minorHAnsi"/>
      <w:lang w:eastAsia="en-US"/>
    </w:rPr>
  </w:style>
  <w:style w:type="paragraph" w:customStyle="1" w:styleId="07D65B54C5B84CCDA9FFAAE9AFFD976A9">
    <w:name w:val="07D65B54C5B84CCDA9FFAAE9AFFD976A9"/>
    <w:rsid w:val="00AF5D55"/>
    <w:pPr>
      <w:ind w:left="720"/>
      <w:contextualSpacing/>
    </w:pPr>
    <w:rPr>
      <w:rFonts w:eastAsiaTheme="minorHAnsi"/>
      <w:lang w:eastAsia="en-US"/>
    </w:rPr>
  </w:style>
  <w:style w:type="paragraph" w:customStyle="1" w:styleId="D333B22858FC4D85B374FA7D8BC4300A14">
    <w:name w:val="D333B22858FC4D85B374FA7D8BC4300A14"/>
    <w:rsid w:val="00AF5D55"/>
    <w:rPr>
      <w:rFonts w:eastAsiaTheme="minorHAnsi"/>
      <w:lang w:eastAsia="en-US"/>
    </w:rPr>
  </w:style>
  <w:style w:type="paragraph" w:customStyle="1" w:styleId="EBF65E57CB8240CABB86F574A0C7DDBD4">
    <w:name w:val="EBF65E57CB8240CABB86F574A0C7DDBD4"/>
    <w:rsid w:val="00AF5D55"/>
    <w:rPr>
      <w:rFonts w:eastAsiaTheme="minorHAnsi"/>
      <w:lang w:eastAsia="en-US"/>
    </w:rPr>
  </w:style>
  <w:style w:type="paragraph" w:customStyle="1" w:styleId="9289997A001F47ACA6B109379EE2FF9E15">
    <w:name w:val="9289997A001F47ACA6B109379EE2FF9E15"/>
    <w:rsid w:val="00AF5D55"/>
    <w:rPr>
      <w:rFonts w:eastAsiaTheme="minorHAnsi"/>
      <w:lang w:eastAsia="en-US"/>
    </w:rPr>
  </w:style>
  <w:style w:type="paragraph" w:customStyle="1" w:styleId="D99031A13B2B4D35ABF34B348806C52514">
    <w:name w:val="D99031A13B2B4D35ABF34B348806C52514"/>
    <w:rsid w:val="00AF5D55"/>
    <w:rPr>
      <w:rFonts w:eastAsiaTheme="minorHAnsi"/>
      <w:lang w:eastAsia="en-US"/>
    </w:rPr>
  </w:style>
  <w:style w:type="paragraph" w:customStyle="1" w:styleId="2C8EF4A3FD5642D88DB57C33D333BCC414">
    <w:name w:val="2C8EF4A3FD5642D88DB57C33D333BCC414"/>
    <w:rsid w:val="00AF5D55"/>
    <w:rPr>
      <w:rFonts w:eastAsiaTheme="minorHAnsi"/>
      <w:lang w:eastAsia="en-US"/>
    </w:rPr>
  </w:style>
  <w:style w:type="paragraph" w:customStyle="1" w:styleId="55A9C9FE13DB4979887EECC0C7B1C66E13">
    <w:name w:val="55A9C9FE13DB4979887EECC0C7B1C66E13"/>
    <w:rsid w:val="00AF5D55"/>
    <w:rPr>
      <w:rFonts w:eastAsiaTheme="minorHAnsi"/>
      <w:lang w:eastAsia="en-US"/>
    </w:rPr>
  </w:style>
  <w:style w:type="paragraph" w:customStyle="1" w:styleId="D498B2DD2FB34F7DBC198EC8CDD2F60014">
    <w:name w:val="D498B2DD2FB34F7DBC198EC8CDD2F60014"/>
    <w:rsid w:val="00AF5D55"/>
    <w:rPr>
      <w:rFonts w:eastAsiaTheme="minorHAnsi"/>
      <w:lang w:eastAsia="en-US"/>
    </w:rPr>
  </w:style>
  <w:style w:type="paragraph" w:customStyle="1" w:styleId="07D65B54C5B84CCDA9FFAAE9AFFD976A10">
    <w:name w:val="07D65B54C5B84CCDA9FFAAE9AFFD976A10"/>
    <w:rsid w:val="00AF5D55"/>
    <w:pPr>
      <w:ind w:left="720"/>
      <w:contextualSpacing/>
    </w:pPr>
    <w:rPr>
      <w:rFonts w:eastAsiaTheme="minorHAnsi"/>
      <w:lang w:eastAsia="en-US"/>
    </w:rPr>
  </w:style>
  <w:style w:type="paragraph" w:customStyle="1" w:styleId="D333B22858FC4D85B374FA7D8BC4300A15">
    <w:name w:val="D333B22858FC4D85B374FA7D8BC4300A15"/>
    <w:rsid w:val="00AF5D55"/>
    <w:rPr>
      <w:rFonts w:eastAsiaTheme="minorHAnsi"/>
      <w:lang w:eastAsia="en-US"/>
    </w:rPr>
  </w:style>
  <w:style w:type="paragraph" w:customStyle="1" w:styleId="EBF65E57CB8240CABB86F574A0C7DDBD5">
    <w:name w:val="EBF65E57CB8240CABB86F574A0C7DDBD5"/>
    <w:rsid w:val="00AF5D55"/>
    <w:rPr>
      <w:rFonts w:eastAsiaTheme="minorHAnsi"/>
      <w:lang w:eastAsia="en-US"/>
    </w:rPr>
  </w:style>
  <w:style w:type="paragraph" w:customStyle="1" w:styleId="9289997A001F47ACA6B109379EE2FF9E16">
    <w:name w:val="9289997A001F47ACA6B109379EE2FF9E16"/>
    <w:rsid w:val="00AF5D55"/>
    <w:rPr>
      <w:rFonts w:eastAsiaTheme="minorHAnsi"/>
      <w:lang w:eastAsia="en-US"/>
    </w:rPr>
  </w:style>
  <w:style w:type="paragraph" w:customStyle="1" w:styleId="D99031A13B2B4D35ABF34B348806C52515">
    <w:name w:val="D99031A13B2B4D35ABF34B348806C52515"/>
    <w:rsid w:val="00AF5D55"/>
    <w:rPr>
      <w:rFonts w:eastAsiaTheme="minorHAnsi"/>
      <w:lang w:eastAsia="en-US"/>
    </w:rPr>
  </w:style>
  <w:style w:type="paragraph" w:customStyle="1" w:styleId="2C8EF4A3FD5642D88DB57C33D333BCC415">
    <w:name w:val="2C8EF4A3FD5642D88DB57C33D333BCC415"/>
    <w:rsid w:val="00AF5D55"/>
    <w:rPr>
      <w:rFonts w:eastAsiaTheme="minorHAnsi"/>
      <w:lang w:eastAsia="en-US"/>
    </w:rPr>
  </w:style>
  <w:style w:type="paragraph" w:customStyle="1" w:styleId="55A9C9FE13DB4979887EECC0C7B1C66E14">
    <w:name w:val="55A9C9FE13DB4979887EECC0C7B1C66E14"/>
    <w:rsid w:val="00AF5D55"/>
    <w:rPr>
      <w:rFonts w:eastAsiaTheme="minorHAnsi"/>
      <w:lang w:eastAsia="en-US"/>
    </w:rPr>
  </w:style>
  <w:style w:type="paragraph" w:customStyle="1" w:styleId="D498B2DD2FB34F7DBC198EC8CDD2F60015">
    <w:name w:val="D498B2DD2FB34F7DBC198EC8CDD2F60015"/>
    <w:rsid w:val="00AF5D55"/>
    <w:rPr>
      <w:rFonts w:eastAsiaTheme="minorHAnsi"/>
      <w:lang w:eastAsia="en-US"/>
    </w:rPr>
  </w:style>
  <w:style w:type="paragraph" w:customStyle="1" w:styleId="07D65B54C5B84CCDA9FFAAE9AFFD976A11">
    <w:name w:val="07D65B54C5B84CCDA9FFAAE9AFFD976A11"/>
    <w:rsid w:val="00AF5D55"/>
    <w:pPr>
      <w:ind w:left="720"/>
      <w:contextualSpacing/>
    </w:pPr>
    <w:rPr>
      <w:rFonts w:eastAsiaTheme="minorHAnsi"/>
      <w:lang w:eastAsia="en-US"/>
    </w:rPr>
  </w:style>
  <w:style w:type="paragraph" w:customStyle="1" w:styleId="C4C14FEDEA43408FA192107593EA4FAA">
    <w:name w:val="C4C14FEDEA43408FA192107593EA4FAA"/>
    <w:rsid w:val="00AF5D55"/>
    <w:rPr>
      <w:rFonts w:eastAsiaTheme="minorHAnsi"/>
      <w:lang w:eastAsia="en-US"/>
    </w:rPr>
  </w:style>
  <w:style w:type="paragraph" w:customStyle="1" w:styleId="D333B22858FC4D85B374FA7D8BC4300A16">
    <w:name w:val="D333B22858FC4D85B374FA7D8BC4300A16"/>
    <w:rsid w:val="00AF5D55"/>
    <w:rPr>
      <w:rFonts w:eastAsiaTheme="minorHAnsi"/>
      <w:lang w:eastAsia="en-US"/>
    </w:rPr>
  </w:style>
  <w:style w:type="paragraph" w:customStyle="1" w:styleId="EBF65E57CB8240CABB86F574A0C7DDBD6">
    <w:name w:val="EBF65E57CB8240CABB86F574A0C7DDBD6"/>
    <w:rsid w:val="00AF5D55"/>
    <w:rPr>
      <w:rFonts w:eastAsiaTheme="minorHAnsi"/>
      <w:lang w:eastAsia="en-US"/>
    </w:rPr>
  </w:style>
  <w:style w:type="paragraph" w:customStyle="1" w:styleId="9289997A001F47ACA6B109379EE2FF9E17">
    <w:name w:val="9289997A001F47ACA6B109379EE2FF9E17"/>
    <w:rsid w:val="00AF5D55"/>
    <w:rPr>
      <w:rFonts w:eastAsiaTheme="minorHAnsi"/>
      <w:lang w:eastAsia="en-US"/>
    </w:rPr>
  </w:style>
  <w:style w:type="paragraph" w:customStyle="1" w:styleId="D99031A13B2B4D35ABF34B348806C52516">
    <w:name w:val="D99031A13B2B4D35ABF34B348806C52516"/>
    <w:rsid w:val="00AF5D55"/>
    <w:rPr>
      <w:rFonts w:eastAsiaTheme="minorHAnsi"/>
      <w:lang w:eastAsia="en-US"/>
    </w:rPr>
  </w:style>
  <w:style w:type="paragraph" w:customStyle="1" w:styleId="2C8EF4A3FD5642D88DB57C33D333BCC416">
    <w:name w:val="2C8EF4A3FD5642D88DB57C33D333BCC416"/>
    <w:rsid w:val="00AF5D55"/>
    <w:rPr>
      <w:rFonts w:eastAsiaTheme="minorHAnsi"/>
      <w:lang w:eastAsia="en-US"/>
    </w:rPr>
  </w:style>
  <w:style w:type="paragraph" w:customStyle="1" w:styleId="55A9C9FE13DB4979887EECC0C7B1C66E15">
    <w:name w:val="55A9C9FE13DB4979887EECC0C7B1C66E15"/>
    <w:rsid w:val="00AF5D55"/>
    <w:rPr>
      <w:rFonts w:eastAsiaTheme="minorHAnsi"/>
      <w:lang w:eastAsia="en-US"/>
    </w:rPr>
  </w:style>
  <w:style w:type="paragraph" w:customStyle="1" w:styleId="D498B2DD2FB34F7DBC198EC8CDD2F60016">
    <w:name w:val="D498B2DD2FB34F7DBC198EC8CDD2F60016"/>
    <w:rsid w:val="00AF5D55"/>
    <w:rPr>
      <w:rFonts w:eastAsiaTheme="minorHAnsi"/>
      <w:lang w:eastAsia="en-US"/>
    </w:rPr>
  </w:style>
  <w:style w:type="paragraph" w:customStyle="1" w:styleId="07D65B54C5B84CCDA9FFAAE9AFFD976A12">
    <w:name w:val="07D65B54C5B84CCDA9FFAAE9AFFD976A12"/>
    <w:rsid w:val="00AF5D55"/>
    <w:pPr>
      <w:ind w:left="720"/>
      <w:contextualSpacing/>
    </w:pPr>
    <w:rPr>
      <w:rFonts w:eastAsiaTheme="minorHAnsi"/>
      <w:lang w:eastAsia="en-US"/>
    </w:rPr>
  </w:style>
  <w:style w:type="paragraph" w:customStyle="1" w:styleId="C4C14FEDEA43408FA192107593EA4FAA1">
    <w:name w:val="C4C14FEDEA43408FA192107593EA4FAA1"/>
    <w:rsid w:val="00AF5D55"/>
    <w:rPr>
      <w:rFonts w:eastAsiaTheme="minorHAnsi"/>
      <w:lang w:eastAsia="en-US"/>
    </w:rPr>
  </w:style>
  <w:style w:type="paragraph" w:customStyle="1" w:styleId="D333B22858FC4D85B374FA7D8BC4300A17">
    <w:name w:val="D333B22858FC4D85B374FA7D8BC4300A17"/>
    <w:rsid w:val="000F193F"/>
    <w:rPr>
      <w:rFonts w:eastAsiaTheme="minorHAnsi"/>
      <w:lang w:eastAsia="en-US"/>
    </w:rPr>
  </w:style>
  <w:style w:type="paragraph" w:customStyle="1" w:styleId="EBF65E57CB8240CABB86F574A0C7DDBD7">
    <w:name w:val="EBF65E57CB8240CABB86F574A0C7DDBD7"/>
    <w:rsid w:val="000F193F"/>
    <w:rPr>
      <w:rFonts w:eastAsiaTheme="minorHAnsi"/>
      <w:lang w:eastAsia="en-US"/>
    </w:rPr>
  </w:style>
  <w:style w:type="paragraph" w:customStyle="1" w:styleId="9289997A001F47ACA6B109379EE2FF9E18">
    <w:name w:val="9289997A001F47ACA6B109379EE2FF9E18"/>
    <w:rsid w:val="000F193F"/>
    <w:rPr>
      <w:rFonts w:eastAsiaTheme="minorHAnsi"/>
      <w:lang w:eastAsia="en-US"/>
    </w:rPr>
  </w:style>
  <w:style w:type="paragraph" w:customStyle="1" w:styleId="D99031A13B2B4D35ABF34B348806C52517">
    <w:name w:val="D99031A13B2B4D35ABF34B348806C52517"/>
    <w:rsid w:val="000F193F"/>
    <w:rPr>
      <w:rFonts w:eastAsiaTheme="minorHAnsi"/>
      <w:lang w:eastAsia="en-US"/>
    </w:rPr>
  </w:style>
  <w:style w:type="paragraph" w:customStyle="1" w:styleId="2C8EF4A3FD5642D88DB57C33D333BCC417">
    <w:name w:val="2C8EF4A3FD5642D88DB57C33D333BCC417"/>
    <w:rsid w:val="000F193F"/>
    <w:rPr>
      <w:rFonts w:eastAsiaTheme="minorHAnsi"/>
      <w:lang w:eastAsia="en-US"/>
    </w:rPr>
  </w:style>
  <w:style w:type="character" w:styleId="Hyperlink">
    <w:name w:val="Hyperlink"/>
    <w:basedOn w:val="Absatz-Standardschriftart"/>
    <w:uiPriority w:val="99"/>
    <w:unhideWhenUsed/>
    <w:rsid w:val="000F193F"/>
    <w:rPr>
      <w:color w:val="0563C1" w:themeColor="hyperlink"/>
      <w:u w:val="single"/>
    </w:rPr>
  </w:style>
  <w:style w:type="paragraph" w:customStyle="1" w:styleId="55A9C9FE13DB4979887EECC0C7B1C66E16">
    <w:name w:val="55A9C9FE13DB4979887EECC0C7B1C66E16"/>
    <w:rsid w:val="000F193F"/>
    <w:rPr>
      <w:rFonts w:eastAsiaTheme="minorHAnsi"/>
      <w:lang w:eastAsia="en-US"/>
    </w:rPr>
  </w:style>
  <w:style w:type="paragraph" w:customStyle="1" w:styleId="D498B2DD2FB34F7DBC198EC8CDD2F60017">
    <w:name w:val="D498B2DD2FB34F7DBC198EC8CDD2F60017"/>
    <w:rsid w:val="000F193F"/>
    <w:rPr>
      <w:rFonts w:eastAsiaTheme="minorHAnsi"/>
      <w:lang w:eastAsia="en-US"/>
    </w:rPr>
  </w:style>
  <w:style w:type="paragraph" w:customStyle="1" w:styleId="07D65B54C5B84CCDA9FFAAE9AFFD976A13">
    <w:name w:val="07D65B54C5B84CCDA9FFAAE9AFFD976A13"/>
    <w:rsid w:val="000F193F"/>
    <w:pPr>
      <w:ind w:left="720"/>
      <w:contextualSpacing/>
    </w:pPr>
    <w:rPr>
      <w:rFonts w:eastAsiaTheme="minorHAnsi"/>
      <w:lang w:eastAsia="en-US"/>
    </w:rPr>
  </w:style>
  <w:style w:type="paragraph" w:customStyle="1" w:styleId="C4C14FEDEA43408FA192107593EA4FAA2">
    <w:name w:val="C4C14FEDEA43408FA192107593EA4FAA2"/>
    <w:rsid w:val="000F193F"/>
    <w:rPr>
      <w:rFonts w:eastAsiaTheme="minorHAnsi"/>
      <w:lang w:eastAsia="en-US"/>
    </w:rPr>
  </w:style>
  <w:style w:type="paragraph" w:customStyle="1" w:styleId="D333B22858FC4D85B374FA7D8BC4300A18">
    <w:name w:val="D333B22858FC4D85B374FA7D8BC4300A18"/>
    <w:rsid w:val="000F193F"/>
    <w:rPr>
      <w:rFonts w:eastAsiaTheme="minorHAnsi"/>
      <w:lang w:eastAsia="en-US"/>
    </w:rPr>
  </w:style>
  <w:style w:type="paragraph" w:customStyle="1" w:styleId="EBF65E57CB8240CABB86F574A0C7DDBD8">
    <w:name w:val="EBF65E57CB8240CABB86F574A0C7DDBD8"/>
    <w:rsid w:val="000F193F"/>
    <w:rPr>
      <w:rFonts w:eastAsiaTheme="minorHAnsi"/>
      <w:lang w:eastAsia="en-US"/>
    </w:rPr>
  </w:style>
  <w:style w:type="paragraph" w:customStyle="1" w:styleId="9289997A001F47ACA6B109379EE2FF9E19">
    <w:name w:val="9289997A001F47ACA6B109379EE2FF9E19"/>
    <w:rsid w:val="000F193F"/>
    <w:rPr>
      <w:rFonts w:eastAsiaTheme="minorHAnsi"/>
      <w:lang w:eastAsia="en-US"/>
    </w:rPr>
  </w:style>
  <w:style w:type="paragraph" w:customStyle="1" w:styleId="D99031A13B2B4D35ABF34B348806C52518">
    <w:name w:val="D99031A13B2B4D35ABF34B348806C52518"/>
    <w:rsid w:val="000F193F"/>
    <w:rPr>
      <w:rFonts w:eastAsiaTheme="minorHAnsi"/>
      <w:lang w:eastAsia="en-US"/>
    </w:rPr>
  </w:style>
  <w:style w:type="paragraph" w:customStyle="1" w:styleId="2C8EF4A3FD5642D88DB57C33D333BCC418">
    <w:name w:val="2C8EF4A3FD5642D88DB57C33D333BCC418"/>
    <w:rsid w:val="000F193F"/>
    <w:rPr>
      <w:rFonts w:eastAsiaTheme="minorHAnsi"/>
      <w:lang w:eastAsia="en-US"/>
    </w:rPr>
  </w:style>
  <w:style w:type="paragraph" w:customStyle="1" w:styleId="55A9C9FE13DB4979887EECC0C7B1C66E17">
    <w:name w:val="55A9C9FE13DB4979887EECC0C7B1C66E17"/>
    <w:rsid w:val="000F193F"/>
    <w:rPr>
      <w:rFonts w:eastAsiaTheme="minorHAnsi"/>
      <w:lang w:eastAsia="en-US"/>
    </w:rPr>
  </w:style>
  <w:style w:type="paragraph" w:customStyle="1" w:styleId="D498B2DD2FB34F7DBC198EC8CDD2F60018">
    <w:name w:val="D498B2DD2FB34F7DBC198EC8CDD2F60018"/>
    <w:rsid w:val="000F193F"/>
    <w:rPr>
      <w:rFonts w:eastAsiaTheme="minorHAnsi"/>
      <w:lang w:eastAsia="en-US"/>
    </w:rPr>
  </w:style>
  <w:style w:type="paragraph" w:customStyle="1" w:styleId="07D65B54C5B84CCDA9FFAAE9AFFD976A14">
    <w:name w:val="07D65B54C5B84CCDA9FFAAE9AFFD976A14"/>
    <w:rsid w:val="000F193F"/>
    <w:pPr>
      <w:ind w:left="720"/>
      <w:contextualSpacing/>
    </w:pPr>
    <w:rPr>
      <w:rFonts w:eastAsiaTheme="minorHAnsi"/>
      <w:lang w:eastAsia="en-US"/>
    </w:rPr>
  </w:style>
  <w:style w:type="paragraph" w:customStyle="1" w:styleId="C4C14FEDEA43408FA192107593EA4FAA3">
    <w:name w:val="C4C14FEDEA43408FA192107593EA4FAA3"/>
    <w:rsid w:val="000F193F"/>
    <w:rPr>
      <w:rFonts w:eastAsiaTheme="minorHAnsi"/>
      <w:lang w:eastAsia="en-US"/>
    </w:rPr>
  </w:style>
  <w:style w:type="paragraph" w:customStyle="1" w:styleId="D333B22858FC4D85B374FA7D8BC4300A19">
    <w:name w:val="D333B22858FC4D85B374FA7D8BC4300A19"/>
    <w:rsid w:val="000F193F"/>
    <w:rPr>
      <w:rFonts w:eastAsiaTheme="minorHAnsi"/>
      <w:lang w:eastAsia="en-US"/>
    </w:rPr>
  </w:style>
  <w:style w:type="paragraph" w:customStyle="1" w:styleId="EBF65E57CB8240CABB86F574A0C7DDBD9">
    <w:name w:val="EBF65E57CB8240CABB86F574A0C7DDBD9"/>
    <w:rsid w:val="000F193F"/>
    <w:rPr>
      <w:rFonts w:eastAsiaTheme="minorHAnsi"/>
      <w:lang w:eastAsia="en-US"/>
    </w:rPr>
  </w:style>
  <w:style w:type="paragraph" w:customStyle="1" w:styleId="9289997A001F47ACA6B109379EE2FF9E20">
    <w:name w:val="9289997A001F47ACA6B109379EE2FF9E20"/>
    <w:rsid w:val="000F193F"/>
    <w:rPr>
      <w:rFonts w:eastAsiaTheme="minorHAnsi"/>
      <w:lang w:eastAsia="en-US"/>
    </w:rPr>
  </w:style>
  <w:style w:type="paragraph" w:customStyle="1" w:styleId="D99031A13B2B4D35ABF34B348806C52519">
    <w:name w:val="D99031A13B2B4D35ABF34B348806C52519"/>
    <w:rsid w:val="000F193F"/>
    <w:rPr>
      <w:rFonts w:eastAsiaTheme="minorHAnsi"/>
      <w:lang w:eastAsia="en-US"/>
    </w:rPr>
  </w:style>
  <w:style w:type="paragraph" w:customStyle="1" w:styleId="2C8EF4A3FD5642D88DB57C33D333BCC419">
    <w:name w:val="2C8EF4A3FD5642D88DB57C33D333BCC419"/>
    <w:rsid w:val="000F193F"/>
    <w:rPr>
      <w:rFonts w:eastAsiaTheme="minorHAnsi"/>
      <w:lang w:eastAsia="en-US"/>
    </w:rPr>
  </w:style>
  <w:style w:type="paragraph" w:customStyle="1" w:styleId="55A9C9FE13DB4979887EECC0C7B1C66E18">
    <w:name w:val="55A9C9FE13DB4979887EECC0C7B1C66E18"/>
    <w:rsid w:val="000F193F"/>
    <w:rPr>
      <w:rFonts w:eastAsiaTheme="minorHAnsi"/>
      <w:lang w:eastAsia="en-US"/>
    </w:rPr>
  </w:style>
  <w:style w:type="paragraph" w:customStyle="1" w:styleId="D498B2DD2FB34F7DBC198EC8CDD2F60019">
    <w:name w:val="D498B2DD2FB34F7DBC198EC8CDD2F60019"/>
    <w:rsid w:val="000F193F"/>
    <w:rPr>
      <w:rFonts w:eastAsiaTheme="minorHAnsi"/>
      <w:lang w:eastAsia="en-US"/>
    </w:rPr>
  </w:style>
  <w:style w:type="paragraph" w:customStyle="1" w:styleId="07D65B54C5B84CCDA9FFAAE9AFFD976A15">
    <w:name w:val="07D65B54C5B84CCDA9FFAAE9AFFD976A15"/>
    <w:rsid w:val="000F193F"/>
    <w:pPr>
      <w:ind w:left="720"/>
      <w:contextualSpacing/>
    </w:pPr>
    <w:rPr>
      <w:rFonts w:eastAsiaTheme="minorHAnsi"/>
      <w:lang w:eastAsia="en-US"/>
    </w:rPr>
  </w:style>
  <w:style w:type="paragraph" w:customStyle="1" w:styleId="C4C14FEDEA43408FA192107593EA4FAA4">
    <w:name w:val="C4C14FEDEA43408FA192107593EA4FAA4"/>
    <w:rsid w:val="000F193F"/>
    <w:rPr>
      <w:rFonts w:eastAsiaTheme="minorHAnsi"/>
      <w:lang w:eastAsia="en-US"/>
    </w:rPr>
  </w:style>
  <w:style w:type="paragraph" w:customStyle="1" w:styleId="D333B22858FC4D85B374FA7D8BC4300A20">
    <w:name w:val="D333B22858FC4D85B374FA7D8BC4300A20"/>
    <w:rsid w:val="000F193F"/>
    <w:rPr>
      <w:rFonts w:eastAsiaTheme="minorHAnsi"/>
      <w:lang w:eastAsia="en-US"/>
    </w:rPr>
  </w:style>
  <w:style w:type="paragraph" w:customStyle="1" w:styleId="EBF65E57CB8240CABB86F574A0C7DDBD10">
    <w:name w:val="EBF65E57CB8240CABB86F574A0C7DDBD10"/>
    <w:rsid w:val="000F193F"/>
    <w:rPr>
      <w:rFonts w:eastAsiaTheme="minorHAnsi"/>
      <w:lang w:eastAsia="en-US"/>
    </w:rPr>
  </w:style>
  <w:style w:type="paragraph" w:customStyle="1" w:styleId="9289997A001F47ACA6B109379EE2FF9E21">
    <w:name w:val="9289997A001F47ACA6B109379EE2FF9E21"/>
    <w:rsid w:val="000F193F"/>
    <w:rPr>
      <w:rFonts w:eastAsiaTheme="minorHAnsi"/>
      <w:lang w:eastAsia="en-US"/>
    </w:rPr>
  </w:style>
  <w:style w:type="paragraph" w:customStyle="1" w:styleId="D99031A13B2B4D35ABF34B348806C52520">
    <w:name w:val="D99031A13B2B4D35ABF34B348806C52520"/>
    <w:rsid w:val="000F193F"/>
    <w:rPr>
      <w:rFonts w:eastAsiaTheme="minorHAnsi"/>
      <w:lang w:eastAsia="en-US"/>
    </w:rPr>
  </w:style>
  <w:style w:type="paragraph" w:customStyle="1" w:styleId="2C8EF4A3FD5642D88DB57C33D333BCC420">
    <w:name w:val="2C8EF4A3FD5642D88DB57C33D333BCC420"/>
    <w:rsid w:val="000F193F"/>
    <w:rPr>
      <w:rFonts w:eastAsiaTheme="minorHAnsi"/>
      <w:lang w:eastAsia="en-US"/>
    </w:rPr>
  </w:style>
  <w:style w:type="paragraph" w:customStyle="1" w:styleId="55A9C9FE13DB4979887EECC0C7B1C66E19">
    <w:name w:val="55A9C9FE13DB4979887EECC0C7B1C66E19"/>
    <w:rsid w:val="000F193F"/>
    <w:rPr>
      <w:rFonts w:eastAsiaTheme="minorHAnsi"/>
      <w:lang w:eastAsia="en-US"/>
    </w:rPr>
  </w:style>
  <w:style w:type="paragraph" w:customStyle="1" w:styleId="D498B2DD2FB34F7DBC198EC8CDD2F60020">
    <w:name w:val="D498B2DD2FB34F7DBC198EC8CDD2F60020"/>
    <w:rsid w:val="000F193F"/>
    <w:rPr>
      <w:rFonts w:eastAsiaTheme="minorHAnsi"/>
      <w:lang w:eastAsia="en-US"/>
    </w:rPr>
  </w:style>
  <w:style w:type="paragraph" w:customStyle="1" w:styleId="07D65B54C5B84CCDA9FFAAE9AFFD976A16">
    <w:name w:val="07D65B54C5B84CCDA9FFAAE9AFFD976A16"/>
    <w:rsid w:val="000F193F"/>
    <w:pPr>
      <w:ind w:left="720"/>
      <w:contextualSpacing/>
    </w:pPr>
    <w:rPr>
      <w:rFonts w:eastAsiaTheme="minorHAnsi"/>
      <w:lang w:eastAsia="en-US"/>
    </w:rPr>
  </w:style>
  <w:style w:type="paragraph" w:customStyle="1" w:styleId="C4C14FEDEA43408FA192107593EA4FAA5">
    <w:name w:val="C4C14FEDEA43408FA192107593EA4FAA5"/>
    <w:rsid w:val="000F193F"/>
    <w:rPr>
      <w:rFonts w:eastAsiaTheme="minorHAnsi"/>
      <w:lang w:eastAsia="en-US"/>
    </w:rPr>
  </w:style>
  <w:style w:type="paragraph" w:customStyle="1" w:styleId="07E1DF5C6F114036A02361A1BC7C01B2">
    <w:name w:val="07E1DF5C6F114036A02361A1BC7C01B2"/>
    <w:rsid w:val="000F193F"/>
  </w:style>
  <w:style w:type="paragraph" w:customStyle="1" w:styleId="D333B22858FC4D85B374FA7D8BC4300A21">
    <w:name w:val="D333B22858FC4D85B374FA7D8BC4300A21"/>
    <w:rsid w:val="000F193F"/>
    <w:rPr>
      <w:rFonts w:eastAsiaTheme="minorHAnsi"/>
      <w:lang w:eastAsia="en-US"/>
    </w:rPr>
  </w:style>
  <w:style w:type="paragraph" w:customStyle="1" w:styleId="EBF65E57CB8240CABB86F574A0C7DDBD11">
    <w:name w:val="EBF65E57CB8240CABB86F574A0C7DDBD11"/>
    <w:rsid w:val="000F193F"/>
    <w:rPr>
      <w:rFonts w:eastAsiaTheme="minorHAnsi"/>
      <w:lang w:eastAsia="en-US"/>
    </w:rPr>
  </w:style>
  <w:style w:type="paragraph" w:customStyle="1" w:styleId="9289997A001F47ACA6B109379EE2FF9E22">
    <w:name w:val="9289997A001F47ACA6B109379EE2FF9E22"/>
    <w:rsid w:val="000F193F"/>
    <w:rPr>
      <w:rFonts w:eastAsiaTheme="minorHAnsi"/>
      <w:lang w:eastAsia="en-US"/>
    </w:rPr>
  </w:style>
  <w:style w:type="paragraph" w:customStyle="1" w:styleId="D99031A13B2B4D35ABF34B348806C52521">
    <w:name w:val="D99031A13B2B4D35ABF34B348806C52521"/>
    <w:rsid w:val="000F193F"/>
    <w:rPr>
      <w:rFonts w:eastAsiaTheme="minorHAnsi"/>
      <w:lang w:eastAsia="en-US"/>
    </w:rPr>
  </w:style>
  <w:style w:type="paragraph" w:customStyle="1" w:styleId="2C8EF4A3FD5642D88DB57C33D333BCC421">
    <w:name w:val="2C8EF4A3FD5642D88DB57C33D333BCC421"/>
    <w:rsid w:val="000F193F"/>
    <w:rPr>
      <w:rFonts w:eastAsiaTheme="minorHAnsi"/>
      <w:lang w:eastAsia="en-US"/>
    </w:rPr>
  </w:style>
  <w:style w:type="paragraph" w:customStyle="1" w:styleId="07E1DF5C6F114036A02361A1BC7C01B21">
    <w:name w:val="07E1DF5C6F114036A02361A1BC7C01B21"/>
    <w:rsid w:val="000F193F"/>
    <w:rPr>
      <w:rFonts w:eastAsiaTheme="minorHAnsi"/>
      <w:lang w:eastAsia="en-US"/>
    </w:rPr>
  </w:style>
  <w:style w:type="paragraph" w:customStyle="1" w:styleId="ACFF1E1786BB4E28B7E06E0C9EA25C13">
    <w:name w:val="ACFF1E1786BB4E28B7E06E0C9EA25C13"/>
    <w:rsid w:val="000F193F"/>
    <w:rPr>
      <w:rFonts w:eastAsiaTheme="minorHAnsi"/>
      <w:lang w:eastAsia="en-US"/>
    </w:rPr>
  </w:style>
  <w:style w:type="paragraph" w:customStyle="1" w:styleId="D498B2DD2FB34F7DBC198EC8CDD2F60021">
    <w:name w:val="D498B2DD2FB34F7DBC198EC8CDD2F60021"/>
    <w:rsid w:val="000F193F"/>
    <w:rPr>
      <w:rFonts w:eastAsiaTheme="minorHAnsi"/>
      <w:lang w:eastAsia="en-US"/>
    </w:rPr>
  </w:style>
  <w:style w:type="paragraph" w:customStyle="1" w:styleId="07D65B54C5B84CCDA9FFAAE9AFFD976A17">
    <w:name w:val="07D65B54C5B84CCDA9FFAAE9AFFD976A17"/>
    <w:rsid w:val="000F193F"/>
    <w:pPr>
      <w:ind w:left="720"/>
      <w:contextualSpacing/>
    </w:pPr>
    <w:rPr>
      <w:rFonts w:eastAsiaTheme="minorHAnsi"/>
      <w:lang w:eastAsia="en-US"/>
    </w:rPr>
  </w:style>
  <w:style w:type="paragraph" w:customStyle="1" w:styleId="C4C14FEDEA43408FA192107593EA4FAA6">
    <w:name w:val="C4C14FEDEA43408FA192107593EA4FAA6"/>
    <w:rsid w:val="000F193F"/>
    <w:rPr>
      <w:rFonts w:eastAsiaTheme="minorHAnsi"/>
      <w:lang w:eastAsia="en-US"/>
    </w:rPr>
  </w:style>
  <w:style w:type="paragraph" w:customStyle="1" w:styleId="D333B22858FC4D85B374FA7D8BC4300A22">
    <w:name w:val="D333B22858FC4D85B374FA7D8BC4300A22"/>
    <w:rsid w:val="006F1039"/>
    <w:rPr>
      <w:rFonts w:eastAsiaTheme="minorHAnsi"/>
      <w:lang w:eastAsia="en-US"/>
    </w:rPr>
  </w:style>
  <w:style w:type="paragraph" w:customStyle="1" w:styleId="EBF65E57CB8240CABB86F574A0C7DDBD12">
    <w:name w:val="EBF65E57CB8240CABB86F574A0C7DDBD12"/>
    <w:rsid w:val="006F1039"/>
    <w:rPr>
      <w:rFonts w:eastAsiaTheme="minorHAnsi"/>
      <w:lang w:eastAsia="en-US"/>
    </w:rPr>
  </w:style>
  <w:style w:type="paragraph" w:customStyle="1" w:styleId="9289997A001F47ACA6B109379EE2FF9E23">
    <w:name w:val="9289997A001F47ACA6B109379EE2FF9E23"/>
    <w:rsid w:val="006F1039"/>
    <w:rPr>
      <w:rFonts w:eastAsiaTheme="minorHAnsi"/>
      <w:lang w:eastAsia="en-US"/>
    </w:rPr>
  </w:style>
  <w:style w:type="paragraph" w:customStyle="1" w:styleId="D99031A13B2B4D35ABF34B348806C52522">
    <w:name w:val="D99031A13B2B4D35ABF34B348806C52522"/>
    <w:rsid w:val="006F1039"/>
    <w:rPr>
      <w:rFonts w:eastAsiaTheme="minorHAnsi"/>
      <w:lang w:eastAsia="en-US"/>
    </w:rPr>
  </w:style>
  <w:style w:type="paragraph" w:customStyle="1" w:styleId="2C8EF4A3FD5642D88DB57C33D333BCC422">
    <w:name w:val="2C8EF4A3FD5642D88DB57C33D333BCC422"/>
    <w:rsid w:val="006F1039"/>
    <w:rPr>
      <w:rFonts w:eastAsiaTheme="minorHAnsi"/>
      <w:lang w:eastAsia="en-US"/>
    </w:rPr>
  </w:style>
  <w:style w:type="paragraph" w:customStyle="1" w:styleId="07E1DF5C6F114036A02361A1BC7C01B22">
    <w:name w:val="07E1DF5C6F114036A02361A1BC7C01B22"/>
    <w:rsid w:val="006F1039"/>
    <w:rPr>
      <w:rFonts w:eastAsiaTheme="minorHAnsi"/>
      <w:lang w:eastAsia="en-US"/>
    </w:rPr>
  </w:style>
  <w:style w:type="paragraph" w:customStyle="1" w:styleId="ACFF1E1786BB4E28B7E06E0C9EA25C131">
    <w:name w:val="ACFF1E1786BB4E28B7E06E0C9EA25C131"/>
    <w:rsid w:val="006F1039"/>
    <w:rPr>
      <w:rFonts w:eastAsiaTheme="minorHAnsi"/>
      <w:lang w:eastAsia="en-US"/>
    </w:rPr>
  </w:style>
  <w:style w:type="paragraph" w:customStyle="1" w:styleId="D498B2DD2FB34F7DBC198EC8CDD2F60022">
    <w:name w:val="D498B2DD2FB34F7DBC198EC8CDD2F60022"/>
    <w:rsid w:val="006F1039"/>
    <w:rPr>
      <w:rFonts w:eastAsiaTheme="minorHAnsi"/>
      <w:lang w:eastAsia="en-US"/>
    </w:rPr>
  </w:style>
  <w:style w:type="paragraph" w:customStyle="1" w:styleId="07D65B54C5B84CCDA9FFAAE9AFFD976A18">
    <w:name w:val="07D65B54C5B84CCDA9FFAAE9AFFD976A18"/>
    <w:rsid w:val="006F1039"/>
    <w:pPr>
      <w:ind w:left="720"/>
      <w:contextualSpacing/>
    </w:pPr>
    <w:rPr>
      <w:rFonts w:eastAsiaTheme="minorHAnsi"/>
      <w:lang w:eastAsia="en-US"/>
    </w:rPr>
  </w:style>
  <w:style w:type="paragraph" w:customStyle="1" w:styleId="C4C14FEDEA43408FA192107593EA4FAA7">
    <w:name w:val="C4C14FEDEA43408FA192107593EA4FAA7"/>
    <w:rsid w:val="006F103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Shaun</cp:lastModifiedBy>
  <cp:revision>46</cp:revision>
  <cp:lastPrinted>2018-04-10T09:10:00Z</cp:lastPrinted>
  <dcterms:created xsi:type="dcterms:W3CDTF">2023-03-20T09:21:00Z</dcterms:created>
  <dcterms:modified xsi:type="dcterms:W3CDTF">2024-07-08T09:55:00Z</dcterms:modified>
</cp:coreProperties>
</file>